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D0C99" w14:textId="77777777" w:rsidR="00F84F6D" w:rsidRPr="00F84F6D" w:rsidRDefault="00F84F6D" w:rsidP="00F84F6D">
      <w:pPr>
        <w:rPr>
          <w:lang w:val="mi-NZ"/>
        </w:rPr>
      </w:pPr>
      <w:r w:rsidRPr="00F84F6D">
        <w:rPr>
          <w:lang w:val="mi-NZ"/>
        </w:rPr>
        <w:t xml:space="preserve">being a poet </w:t>
      </w:r>
      <w:r>
        <w:rPr>
          <w:lang w:val="mi-NZ"/>
        </w:rPr>
        <w:t xml:space="preserve">(waitress sonnet) </w:t>
      </w:r>
    </w:p>
    <w:p w14:paraId="47794CB5" w14:textId="77777777" w:rsidR="00F84F6D" w:rsidRDefault="00D31453" w:rsidP="00F84F6D">
      <w:pPr>
        <w:rPr>
          <w:lang w:val="mi-NZ"/>
        </w:rPr>
      </w:pPr>
      <w:r>
        <w:rPr>
          <w:lang w:val="mi-NZ"/>
        </w:rPr>
        <w:tab/>
      </w:r>
      <w:r>
        <w:rPr>
          <w:lang w:val="mi-NZ"/>
        </w:rPr>
        <w:tab/>
        <w:t>after Catullus 51</w:t>
      </w:r>
    </w:p>
    <w:p w14:paraId="138090CD" w14:textId="77777777" w:rsidR="00D31453" w:rsidRPr="00F84F6D" w:rsidRDefault="00D31453" w:rsidP="00F84F6D">
      <w:pPr>
        <w:rPr>
          <w:lang w:val="mi-NZ"/>
        </w:rPr>
      </w:pPr>
    </w:p>
    <w:p w14:paraId="463FC22B" w14:textId="77777777" w:rsidR="00F84F6D" w:rsidRPr="00F84F6D" w:rsidRDefault="00F84F6D" w:rsidP="00F84F6D">
      <w:pPr>
        <w:rPr>
          <w:lang w:val="mi-NZ"/>
        </w:rPr>
      </w:pPr>
      <w:r w:rsidRPr="00F84F6D">
        <w:rPr>
          <w:lang w:val="mi-NZ"/>
        </w:rPr>
        <w:t xml:space="preserve">tips too much, that god sitting across from you, again </w:t>
      </w:r>
    </w:p>
    <w:p w14:paraId="1708C038" w14:textId="77777777" w:rsidR="00F84F6D" w:rsidRPr="00F84F6D" w:rsidRDefault="00F84F6D" w:rsidP="00F84F6D">
      <w:pPr>
        <w:rPr>
          <w:lang w:val="mi-NZ"/>
        </w:rPr>
      </w:pPr>
      <w:r w:rsidRPr="00F84F6D">
        <w:rPr>
          <w:lang w:val="mi-NZ"/>
        </w:rPr>
        <w:t xml:space="preserve">and again, these extravagant gestures, it brings </w:t>
      </w:r>
    </w:p>
    <w:p w14:paraId="45C2DA98" w14:textId="77777777" w:rsidR="00F84F6D" w:rsidRPr="00F84F6D" w:rsidRDefault="00F84F6D" w:rsidP="00F84F6D">
      <w:pPr>
        <w:rPr>
          <w:lang w:val="mi-NZ"/>
        </w:rPr>
      </w:pPr>
      <w:r w:rsidRPr="00F84F6D">
        <w:rPr>
          <w:lang w:val="mi-NZ"/>
        </w:rPr>
        <w:t>me down, brings down</w:t>
      </w:r>
    </w:p>
    <w:p w14:paraId="5F48C02D" w14:textId="77777777" w:rsidR="00F84F6D" w:rsidRPr="00F84F6D" w:rsidRDefault="00F84F6D" w:rsidP="00F84F6D">
      <w:pPr>
        <w:rPr>
          <w:lang w:val="mi-NZ"/>
        </w:rPr>
      </w:pPr>
      <w:r w:rsidRPr="00F84F6D">
        <w:rPr>
          <w:lang w:val="mi-NZ"/>
        </w:rPr>
        <w:t xml:space="preserve">sense and tongue, he, resounding </w:t>
      </w:r>
    </w:p>
    <w:p w14:paraId="050158B7" w14:textId="77777777" w:rsidR="00F84F6D" w:rsidRPr="00F84F6D" w:rsidRDefault="00F84F6D" w:rsidP="00F84F6D">
      <w:pPr>
        <w:rPr>
          <w:lang w:val="mi-NZ"/>
        </w:rPr>
      </w:pPr>
      <w:r w:rsidRPr="00F84F6D">
        <w:rPr>
          <w:lang w:val="mi-NZ"/>
        </w:rPr>
        <w:t xml:space="preserve">with my longing, seems to me like a mirror, eyeing </w:t>
      </w:r>
    </w:p>
    <w:p w14:paraId="1FB51A35" w14:textId="77777777" w:rsidR="00F84F6D" w:rsidRPr="00F84F6D" w:rsidRDefault="00F84F6D" w:rsidP="00F84F6D">
      <w:pPr>
        <w:rPr>
          <w:lang w:val="mi-NZ"/>
        </w:rPr>
      </w:pPr>
      <w:r w:rsidRPr="00F84F6D">
        <w:rPr>
          <w:lang w:val="mi-NZ"/>
        </w:rPr>
        <w:t xml:space="preserve">my fleeting glances, my feet tripping </w:t>
      </w:r>
    </w:p>
    <w:p w14:paraId="01BB1FCD" w14:textId="77777777" w:rsidR="00F84F6D" w:rsidRPr="00F84F6D" w:rsidRDefault="00F84F6D" w:rsidP="00F84F6D">
      <w:pPr>
        <w:rPr>
          <w:lang w:val="mi-NZ"/>
        </w:rPr>
      </w:pPr>
      <w:r w:rsidRPr="00F84F6D">
        <w:rPr>
          <w:lang w:val="mi-NZ"/>
        </w:rPr>
        <w:t>over chairs, idle laughter</w:t>
      </w:r>
    </w:p>
    <w:p w14:paraId="02BFA5F6" w14:textId="77777777" w:rsidR="00F84F6D" w:rsidRPr="00F84F6D" w:rsidRDefault="00F84F6D" w:rsidP="00F84F6D">
      <w:pPr>
        <w:rPr>
          <w:lang w:val="mi-NZ"/>
        </w:rPr>
      </w:pPr>
      <w:r w:rsidRPr="00F84F6D">
        <w:rPr>
          <w:lang w:val="mi-NZ"/>
        </w:rPr>
        <w:t xml:space="preserve">or was it coins resounding, </w:t>
      </w:r>
      <w:r w:rsidR="002B17E9">
        <w:rPr>
          <w:lang w:val="mi-NZ"/>
        </w:rPr>
        <w:t xml:space="preserve">seizing the time </w:t>
      </w:r>
    </w:p>
    <w:p w14:paraId="0D4E8179" w14:textId="77777777" w:rsidR="00F84F6D" w:rsidRPr="00F84F6D" w:rsidRDefault="00F84F6D" w:rsidP="00F84F6D">
      <w:pPr>
        <w:rPr>
          <w:lang w:val="mi-NZ"/>
        </w:rPr>
      </w:pPr>
      <w:r w:rsidRPr="00F84F6D">
        <w:rPr>
          <w:lang w:val="mi-NZ"/>
        </w:rPr>
        <w:t xml:space="preserve">yet revelry runs fiercely </w:t>
      </w:r>
    </w:p>
    <w:p w14:paraId="17C9C4CA" w14:textId="77777777" w:rsidR="00F84F6D" w:rsidRPr="00F84F6D" w:rsidRDefault="00F84F6D" w:rsidP="00F84F6D">
      <w:pPr>
        <w:rPr>
          <w:lang w:val="mi-NZ"/>
        </w:rPr>
      </w:pPr>
      <w:r w:rsidRPr="00F84F6D">
        <w:rPr>
          <w:lang w:val="mi-NZ"/>
        </w:rPr>
        <w:t xml:space="preserve">through my senses </w:t>
      </w:r>
    </w:p>
    <w:p w14:paraId="328F3053" w14:textId="77777777" w:rsidR="00F84F6D" w:rsidRPr="00F84F6D" w:rsidRDefault="00F84F6D" w:rsidP="00F84F6D">
      <w:pPr>
        <w:rPr>
          <w:lang w:val="mi-NZ"/>
        </w:rPr>
      </w:pPr>
      <w:r w:rsidRPr="00F84F6D">
        <w:rPr>
          <w:lang w:val="mi-NZ"/>
        </w:rPr>
        <w:t xml:space="preserve">as if through the burning house of poetry </w:t>
      </w:r>
    </w:p>
    <w:p w14:paraId="3A3DB79D" w14:textId="77777777" w:rsidR="00F84F6D" w:rsidRPr="00F84F6D" w:rsidRDefault="00F84F6D" w:rsidP="00F84F6D">
      <w:pPr>
        <w:rPr>
          <w:lang w:val="mi-NZ"/>
        </w:rPr>
      </w:pPr>
      <w:r w:rsidRPr="00F84F6D">
        <w:rPr>
          <w:lang w:val="mi-NZ"/>
        </w:rPr>
        <w:t xml:space="preserve">my mouth lit up </w:t>
      </w:r>
    </w:p>
    <w:p w14:paraId="6CB9D308" w14:textId="77777777" w:rsidR="00F84F6D" w:rsidRPr="00F84F6D" w:rsidRDefault="00F84F6D" w:rsidP="00F84F6D">
      <w:pPr>
        <w:rPr>
          <w:lang w:val="mi-NZ"/>
        </w:rPr>
      </w:pPr>
      <w:r w:rsidRPr="00F84F6D">
        <w:rPr>
          <w:lang w:val="mi-NZ"/>
        </w:rPr>
        <w:t xml:space="preserve">with dazzling fire, one day </w:t>
      </w:r>
    </w:p>
    <w:p w14:paraId="2FE1C14F" w14:textId="77777777" w:rsidR="00F84F6D" w:rsidRDefault="00F84F6D" w:rsidP="00F84F6D">
      <w:pPr>
        <w:rPr>
          <w:lang w:val="mi-NZ"/>
        </w:rPr>
      </w:pPr>
      <w:r w:rsidRPr="00F84F6D">
        <w:rPr>
          <w:lang w:val="mi-NZ"/>
        </w:rPr>
        <w:t xml:space="preserve">I’ll say something </w:t>
      </w:r>
    </w:p>
    <w:p w14:paraId="02C1C0A8" w14:textId="77777777" w:rsidR="00D31453" w:rsidRDefault="00D31453" w:rsidP="00F84F6D">
      <w:pPr>
        <w:rPr>
          <w:lang w:val="mi-NZ"/>
        </w:rPr>
      </w:pPr>
    </w:p>
    <w:p w14:paraId="5E088F0C" w14:textId="77777777" w:rsidR="00D31453" w:rsidRDefault="00D31453">
      <w:pPr>
        <w:rPr>
          <w:lang w:val="mi-NZ"/>
        </w:rPr>
      </w:pPr>
      <w:r>
        <w:rPr>
          <w:lang w:val="mi-NZ"/>
        </w:rPr>
        <w:br w:type="page"/>
      </w:r>
    </w:p>
    <w:p w14:paraId="0964AB0A" w14:textId="77777777" w:rsidR="00D31453" w:rsidRPr="00F84F6D" w:rsidRDefault="00D31453" w:rsidP="00F84F6D">
      <w:pPr>
        <w:rPr>
          <w:lang w:val="mi-NZ"/>
        </w:rPr>
      </w:pPr>
      <w:r>
        <w:rPr>
          <w:lang w:val="mi-NZ"/>
        </w:rPr>
        <w:lastRenderedPageBreak/>
        <w:t xml:space="preserve">trippy (bedroom sonnet) </w:t>
      </w:r>
    </w:p>
    <w:p w14:paraId="7602436B" w14:textId="77777777" w:rsidR="00F84F6D" w:rsidRDefault="00D31453" w:rsidP="00F84F6D">
      <w:pPr>
        <w:rPr>
          <w:lang w:val="mi-NZ"/>
        </w:rPr>
      </w:pPr>
      <w:r>
        <w:rPr>
          <w:lang w:val="mi-NZ"/>
        </w:rPr>
        <w:tab/>
      </w:r>
      <w:r>
        <w:rPr>
          <w:lang w:val="mi-NZ"/>
        </w:rPr>
        <w:tab/>
        <w:t>after Catullus 2</w:t>
      </w:r>
    </w:p>
    <w:p w14:paraId="4FE16731" w14:textId="77777777" w:rsidR="00D31453" w:rsidRPr="00F84F6D" w:rsidRDefault="00D31453" w:rsidP="00F84F6D">
      <w:pPr>
        <w:rPr>
          <w:lang w:val="mi-NZ"/>
        </w:rPr>
      </w:pPr>
    </w:p>
    <w:p w14:paraId="15409E71" w14:textId="77777777" w:rsidR="00D31453" w:rsidRPr="000A6F3D" w:rsidRDefault="00D31453" w:rsidP="00D31453">
      <w:r w:rsidRPr="000A6F3D">
        <w:t>trippy, this bird</w:t>
      </w:r>
    </w:p>
    <w:p w14:paraId="6B0B0E25" w14:textId="77777777" w:rsidR="00D31453" w:rsidRPr="000A6F3D" w:rsidRDefault="00D31453" w:rsidP="00D31453">
      <w:r>
        <w:t>you</w:t>
      </w:r>
      <w:r w:rsidRPr="000A6F3D">
        <w:t xml:space="preserve"> let under the sheet</w:t>
      </w:r>
    </w:p>
    <w:p w14:paraId="222A8B04" w14:textId="77777777" w:rsidR="00D31453" w:rsidRPr="000A6F3D" w:rsidRDefault="00D31453" w:rsidP="00D31453">
      <w:r w:rsidRPr="000A6F3D">
        <w:t xml:space="preserve">of </w:t>
      </w:r>
      <w:r>
        <w:t>your</w:t>
      </w:r>
      <w:r w:rsidRPr="000A6F3D">
        <w:t xml:space="preserve"> </w:t>
      </w:r>
      <w:r>
        <w:t>shirt</w:t>
      </w:r>
      <w:r w:rsidRPr="000A6F3D">
        <w:t xml:space="preserve">, eyes </w:t>
      </w:r>
    </w:p>
    <w:p w14:paraId="5523EFBE" w14:textId="77777777" w:rsidR="00D31453" w:rsidRPr="000A6F3D" w:rsidRDefault="00D31453" w:rsidP="00D31453">
      <w:r w:rsidRPr="000A6F3D">
        <w:t>on me, making light</w:t>
      </w:r>
    </w:p>
    <w:p w14:paraId="5EB13D50" w14:textId="77777777" w:rsidR="00D31453" w:rsidRPr="000A6F3D" w:rsidRDefault="00D31453" w:rsidP="00D31453">
      <w:r w:rsidRPr="000A6F3D">
        <w:t xml:space="preserve">of the weight </w:t>
      </w:r>
    </w:p>
    <w:p w14:paraId="508A187A" w14:textId="77777777" w:rsidR="00D31453" w:rsidRPr="000A6F3D" w:rsidRDefault="00D31453" w:rsidP="00D31453">
      <w:r w:rsidRPr="000A6F3D">
        <w:t xml:space="preserve">of </w:t>
      </w:r>
      <w:r>
        <w:t>your</w:t>
      </w:r>
      <w:r w:rsidRPr="000A6F3D">
        <w:t xml:space="preserve"> feelings, a skittering </w:t>
      </w:r>
    </w:p>
    <w:p w14:paraId="5CD9E82B" w14:textId="77777777" w:rsidR="00D31453" w:rsidRPr="000A6F3D" w:rsidRDefault="00D31453" w:rsidP="00D31453">
      <w:r w:rsidRPr="000A6F3D">
        <w:t xml:space="preserve">on </w:t>
      </w:r>
      <w:r>
        <w:t>your</w:t>
      </w:r>
      <w:r w:rsidRPr="000A6F3D">
        <w:t xml:space="preserve"> skin, if it hurts</w:t>
      </w:r>
    </w:p>
    <w:p w14:paraId="2EACB062" w14:textId="77777777" w:rsidR="00D31453" w:rsidRPr="000A6F3D" w:rsidRDefault="00D31453" w:rsidP="00D31453">
      <w:r>
        <w:t>you’re</w:t>
      </w:r>
      <w:r w:rsidRPr="000A6F3D">
        <w:t xml:space="preserve"> asking for it</w:t>
      </w:r>
    </w:p>
    <w:p w14:paraId="31F7759F" w14:textId="77777777" w:rsidR="00D31453" w:rsidRPr="000A6F3D" w:rsidRDefault="00D31453" w:rsidP="00D31453">
      <w:r w:rsidRPr="000A6F3D">
        <w:t xml:space="preserve">should be soaring like a god </w:t>
      </w:r>
    </w:p>
    <w:p w14:paraId="7D681C51" w14:textId="77777777" w:rsidR="00D31453" w:rsidRPr="000A6F3D" w:rsidRDefault="00D31453" w:rsidP="00D31453">
      <w:r w:rsidRPr="000A6F3D">
        <w:t xml:space="preserve">into the sky, should be </w:t>
      </w:r>
    </w:p>
    <w:p w14:paraId="1E133B2D" w14:textId="77777777" w:rsidR="00D31453" w:rsidRPr="000A6F3D" w:rsidRDefault="00D31453" w:rsidP="00D31453">
      <w:r w:rsidRPr="000A6F3D">
        <w:t>pouring out an ecstasy of song, should</w:t>
      </w:r>
    </w:p>
    <w:p w14:paraId="62D1E89D" w14:textId="77777777" w:rsidR="00D31453" w:rsidRDefault="00D31453" w:rsidP="00D31453">
      <w:r w:rsidRPr="000A6F3D">
        <w:t xml:space="preserve">should </w:t>
      </w:r>
      <w:proofErr w:type="spellStart"/>
      <w:r w:rsidRPr="000A6F3D">
        <w:t>should</w:t>
      </w:r>
      <w:proofErr w:type="spellEnd"/>
      <w:r w:rsidRPr="000A6F3D">
        <w:t xml:space="preserve"> </w:t>
      </w:r>
      <w:proofErr w:type="spellStart"/>
      <w:r w:rsidRPr="000A6F3D">
        <w:t>should</w:t>
      </w:r>
      <w:proofErr w:type="spellEnd"/>
      <w:r w:rsidRPr="000A6F3D">
        <w:t xml:space="preserve"> </w:t>
      </w:r>
      <w:proofErr w:type="spellStart"/>
      <w:r w:rsidRPr="000A6F3D">
        <w:t>should</w:t>
      </w:r>
      <w:proofErr w:type="spellEnd"/>
      <w:r w:rsidRPr="000A6F3D">
        <w:t xml:space="preserve"> </w:t>
      </w:r>
      <w:proofErr w:type="spellStart"/>
      <w:r w:rsidRPr="000A6F3D">
        <w:t>should</w:t>
      </w:r>
      <w:proofErr w:type="spellEnd"/>
      <w:r w:rsidRPr="000A6F3D">
        <w:t xml:space="preserve"> </w:t>
      </w:r>
      <w:proofErr w:type="spellStart"/>
      <w:r w:rsidRPr="000A6F3D">
        <w:t>should</w:t>
      </w:r>
      <w:proofErr w:type="spellEnd"/>
      <w:r w:rsidRPr="000A6F3D">
        <w:t xml:space="preserve"> </w:t>
      </w:r>
    </w:p>
    <w:p w14:paraId="29D5C2E0" w14:textId="77777777" w:rsidR="00D31453" w:rsidRPr="000A6F3D" w:rsidRDefault="00D31453" w:rsidP="00D31453">
      <w:r w:rsidRPr="000A6F3D">
        <w:t xml:space="preserve">should </w:t>
      </w:r>
      <w:proofErr w:type="spellStart"/>
      <w:r w:rsidRPr="000A6F3D">
        <w:t>should</w:t>
      </w:r>
      <w:proofErr w:type="spellEnd"/>
      <w:r w:rsidRPr="000A6F3D">
        <w:t xml:space="preserve"> </w:t>
      </w:r>
      <w:proofErr w:type="spellStart"/>
      <w:r w:rsidRPr="000A6F3D">
        <w:t>should</w:t>
      </w:r>
      <w:proofErr w:type="spellEnd"/>
      <w:r w:rsidRPr="000A6F3D">
        <w:t xml:space="preserve"> </w:t>
      </w:r>
    </w:p>
    <w:p w14:paraId="08A1DE2D" w14:textId="77777777" w:rsidR="00D31453" w:rsidRPr="000A6F3D" w:rsidRDefault="00D31453" w:rsidP="00D31453">
      <w:r w:rsidRPr="000A6F3D">
        <w:t xml:space="preserve">should </w:t>
      </w:r>
      <w:proofErr w:type="spellStart"/>
      <w:r w:rsidRPr="000A6F3D">
        <w:t>should</w:t>
      </w:r>
      <w:proofErr w:type="spellEnd"/>
      <w:r w:rsidRPr="000A6F3D">
        <w:t xml:space="preserve"> </w:t>
      </w:r>
      <w:proofErr w:type="spellStart"/>
      <w:r w:rsidRPr="000A6F3D">
        <w:t>should</w:t>
      </w:r>
      <w:proofErr w:type="spellEnd"/>
      <w:r w:rsidRPr="000A6F3D">
        <w:t xml:space="preserve"> </w:t>
      </w:r>
    </w:p>
    <w:p w14:paraId="44D50CCF" w14:textId="77777777" w:rsidR="00D31453" w:rsidRDefault="00D31453" w:rsidP="00D31453"/>
    <w:p w14:paraId="3C593E56" w14:textId="77777777" w:rsidR="00D31453" w:rsidRDefault="00D31453">
      <w:r>
        <w:br w:type="page"/>
      </w:r>
    </w:p>
    <w:p w14:paraId="46B93A9D" w14:textId="77777777" w:rsidR="00F84F6D" w:rsidRPr="00F84F6D" w:rsidRDefault="00F84F6D" w:rsidP="00F84F6D">
      <w:pPr>
        <w:rPr>
          <w:lang w:val="mi-NZ"/>
        </w:rPr>
      </w:pPr>
      <w:r w:rsidRPr="00F84F6D">
        <w:rPr>
          <w:lang w:val="mi-NZ"/>
        </w:rPr>
        <w:t>status update (high school sonnet)</w:t>
      </w:r>
    </w:p>
    <w:p w14:paraId="4B0A7CEA" w14:textId="77777777" w:rsidR="00F84F6D" w:rsidRDefault="00D31453" w:rsidP="00F84F6D">
      <w:pPr>
        <w:rPr>
          <w:lang w:val="mi-NZ"/>
        </w:rPr>
      </w:pPr>
      <w:r>
        <w:rPr>
          <w:lang w:val="mi-NZ"/>
        </w:rPr>
        <w:tab/>
      </w:r>
      <w:r>
        <w:rPr>
          <w:lang w:val="mi-NZ"/>
        </w:rPr>
        <w:tab/>
        <w:t>after Catullus 5</w:t>
      </w:r>
    </w:p>
    <w:p w14:paraId="6C66FBB7" w14:textId="77777777" w:rsidR="00D31453" w:rsidRPr="00F84F6D" w:rsidRDefault="00D31453" w:rsidP="00F84F6D">
      <w:pPr>
        <w:rPr>
          <w:lang w:val="mi-NZ"/>
        </w:rPr>
      </w:pPr>
    </w:p>
    <w:p w14:paraId="45D38C19" w14:textId="77777777" w:rsidR="00F84F6D" w:rsidRPr="00F84F6D" w:rsidRDefault="00F84F6D" w:rsidP="00F84F6D">
      <w:pPr>
        <w:rPr>
          <w:lang w:val="mi-NZ"/>
        </w:rPr>
      </w:pPr>
      <w:r w:rsidRPr="00F84F6D">
        <w:rPr>
          <w:lang w:val="mi-NZ"/>
        </w:rPr>
        <w:t xml:space="preserve">types too much, that girl sitting over her screen, a </w:t>
      </w:r>
      <w:r w:rsidR="002B17E9">
        <w:rPr>
          <w:lang w:val="mi-NZ"/>
        </w:rPr>
        <w:t xml:space="preserve">hundred </w:t>
      </w:r>
    </w:p>
    <w:p w14:paraId="5FB27538" w14:textId="77777777" w:rsidR="00F84F6D" w:rsidRPr="00F84F6D" w:rsidRDefault="00F84F6D" w:rsidP="00F84F6D">
      <w:pPr>
        <w:rPr>
          <w:lang w:val="mi-NZ"/>
        </w:rPr>
      </w:pPr>
      <w:r w:rsidRPr="00F84F6D">
        <w:rPr>
          <w:lang w:val="mi-NZ"/>
        </w:rPr>
        <w:t xml:space="preserve">likes, a </w:t>
      </w:r>
      <w:r w:rsidR="002B17E9">
        <w:rPr>
          <w:lang w:val="mi-NZ"/>
        </w:rPr>
        <w:t>thousand</w:t>
      </w:r>
      <w:r w:rsidRPr="00F84F6D">
        <w:rPr>
          <w:lang w:val="mi-NZ"/>
        </w:rPr>
        <w:t xml:space="preserve"> friends, lit up </w:t>
      </w:r>
    </w:p>
    <w:p w14:paraId="5C47D2E3" w14:textId="77777777" w:rsidR="00F84F6D" w:rsidRPr="00F84F6D" w:rsidRDefault="00F84F6D" w:rsidP="00F84F6D">
      <w:pPr>
        <w:rPr>
          <w:lang w:val="mi-NZ"/>
        </w:rPr>
      </w:pPr>
      <w:r w:rsidRPr="00F84F6D">
        <w:rPr>
          <w:lang w:val="mi-NZ"/>
        </w:rPr>
        <w:t xml:space="preserve">with envy, let her set </w:t>
      </w:r>
    </w:p>
    <w:p w14:paraId="4A723DBC" w14:textId="77777777" w:rsidR="00F84F6D" w:rsidRPr="00F84F6D" w:rsidRDefault="00F84F6D" w:rsidP="00F84F6D">
      <w:pPr>
        <w:rPr>
          <w:lang w:val="mi-NZ"/>
        </w:rPr>
      </w:pPr>
      <w:r w:rsidRPr="00F84F6D">
        <w:rPr>
          <w:lang w:val="mi-NZ"/>
        </w:rPr>
        <w:t xml:space="preserve">at nothing our love, let us let loose </w:t>
      </w:r>
    </w:p>
    <w:p w14:paraId="1BB72506" w14:textId="77777777" w:rsidR="00F84F6D" w:rsidRPr="00F84F6D" w:rsidRDefault="00F84F6D" w:rsidP="00F84F6D">
      <w:pPr>
        <w:rPr>
          <w:lang w:val="mi-NZ"/>
        </w:rPr>
      </w:pPr>
      <w:r w:rsidRPr="00F84F6D">
        <w:rPr>
          <w:lang w:val="mi-NZ"/>
        </w:rPr>
        <w:t xml:space="preserve">our escapades in the light </w:t>
      </w:r>
    </w:p>
    <w:p w14:paraId="5C1414D8" w14:textId="77777777" w:rsidR="00F84F6D" w:rsidRPr="00F84F6D" w:rsidRDefault="00F84F6D" w:rsidP="00F84F6D">
      <w:pPr>
        <w:rPr>
          <w:lang w:val="mi-NZ"/>
        </w:rPr>
      </w:pPr>
      <w:r w:rsidRPr="00F84F6D">
        <w:rPr>
          <w:lang w:val="mi-NZ"/>
        </w:rPr>
        <w:t>of an old reality, let them mark our absences</w:t>
      </w:r>
    </w:p>
    <w:p w14:paraId="09708F1E" w14:textId="77777777" w:rsidR="00F84F6D" w:rsidRPr="00F84F6D" w:rsidRDefault="00F84F6D" w:rsidP="00F84F6D">
      <w:pPr>
        <w:rPr>
          <w:lang w:val="mi-NZ"/>
        </w:rPr>
      </w:pPr>
      <w:r w:rsidRPr="00F84F6D">
        <w:rPr>
          <w:lang w:val="mi-NZ"/>
        </w:rPr>
        <w:t>unjustified while the sun</w:t>
      </w:r>
    </w:p>
    <w:p w14:paraId="3E2F33E9" w14:textId="77777777" w:rsidR="00F84F6D" w:rsidRPr="00F84F6D" w:rsidRDefault="00F84F6D" w:rsidP="00F84F6D">
      <w:pPr>
        <w:rPr>
          <w:lang w:val="mi-NZ"/>
        </w:rPr>
      </w:pPr>
      <w:r w:rsidRPr="00F84F6D">
        <w:rPr>
          <w:lang w:val="mi-NZ"/>
        </w:rPr>
        <w:t xml:space="preserve">burns our skin, </w:t>
      </w:r>
    </w:p>
    <w:p w14:paraId="33E74C75" w14:textId="77777777" w:rsidR="00F84F6D" w:rsidRPr="00F84F6D" w:rsidRDefault="00F84F6D" w:rsidP="00F84F6D">
      <w:pPr>
        <w:rPr>
          <w:lang w:val="mi-NZ"/>
        </w:rPr>
      </w:pPr>
      <w:r w:rsidRPr="00F84F6D">
        <w:rPr>
          <w:lang w:val="mi-NZ"/>
        </w:rPr>
        <w:t xml:space="preserve">let rumours on the count of a thousand fly </w:t>
      </w:r>
    </w:p>
    <w:p w14:paraId="4B6D0409" w14:textId="77777777" w:rsidR="00F84F6D" w:rsidRPr="00F84F6D" w:rsidRDefault="00F84F6D" w:rsidP="00F84F6D">
      <w:pPr>
        <w:rPr>
          <w:lang w:val="mi-NZ"/>
        </w:rPr>
      </w:pPr>
      <w:r w:rsidRPr="00F84F6D">
        <w:rPr>
          <w:lang w:val="mi-NZ"/>
        </w:rPr>
        <w:t xml:space="preserve">like sand, if you </w:t>
      </w:r>
    </w:p>
    <w:p w14:paraId="3040BDD0" w14:textId="77777777" w:rsidR="00F84F6D" w:rsidRPr="00F84F6D" w:rsidRDefault="00F84F6D" w:rsidP="00F84F6D">
      <w:pPr>
        <w:rPr>
          <w:lang w:val="mi-NZ"/>
        </w:rPr>
      </w:pPr>
      <w:r w:rsidRPr="00F84F6D">
        <w:rPr>
          <w:lang w:val="mi-NZ"/>
        </w:rPr>
        <w:t>on the count of a thousand</w:t>
      </w:r>
    </w:p>
    <w:p w14:paraId="3EBEA7A9" w14:textId="77777777" w:rsidR="00F84F6D" w:rsidRPr="00F84F6D" w:rsidRDefault="00F84F6D" w:rsidP="00F84F6D">
      <w:pPr>
        <w:rPr>
          <w:lang w:val="mi-NZ"/>
        </w:rPr>
      </w:pPr>
      <w:r w:rsidRPr="00F84F6D">
        <w:rPr>
          <w:lang w:val="mi-NZ"/>
        </w:rPr>
        <w:t>update your status,</w:t>
      </w:r>
    </w:p>
    <w:p w14:paraId="3332C2BB" w14:textId="77777777" w:rsidR="00F84F6D" w:rsidRPr="00F84F6D" w:rsidRDefault="00F84F6D" w:rsidP="00F84F6D">
      <w:pPr>
        <w:rPr>
          <w:lang w:val="mi-NZ"/>
        </w:rPr>
      </w:pPr>
      <w:r w:rsidRPr="00F84F6D">
        <w:rPr>
          <w:lang w:val="mi-NZ"/>
        </w:rPr>
        <w:t>on the count of a hundred</w:t>
      </w:r>
    </w:p>
    <w:p w14:paraId="3D654C96" w14:textId="77777777" w:rsidR="006016EF" w:rsidRDefault="00F84F6D" w:rsidP="00F84F6D">
      <w:pPr>
        <w:rPr>
          <w:lang w:val="mi-NZ"/>
        </w:rPr>
      </w:pPr>
      <w:r w:rsidRPr="00F84F6D">
        <w:rPr>
          <w:lang w:val="mi-NZ"/>
        </w:rPr>
        <w:t>I will update mine</w:t>
      </w:r>
    </w:p>
    <w:p w14:paraId="7237E95C" w14:textId="77777777" w:rsidR="002B17E9" w:rsidRDefault="002B17E9">
      <w:pPr>
        <w:rPr>
          <w:lang w:val="mi-NZ"/>
        </w:rPr>
      </w:pPr>
      <w:r>
        <w:rPr>
          <w:lang w:val="mi-NZ"/>
        </w:rPr>
        <w:br w:type="page"/>
      </w:r>
    </w:p>
    <w:p w14:paraId="469624C5" w14:textId="77777777" w:rsidR="006016EF" w:rsidRPr="006016EF" w:rsidRDefault="006016EF" w:rsidP="006016EF">
      <w:pPr>
        <w:rPr>
          <w:lang w:val="mi-NZ"/>
        </w:rPr>
      </w:pPr>
      <w:r w:rsidRPr="006016EF">
        <w:t>through and through (party sonnet)</w:t>
      </w:r>
    </w:p>
    <w:p w14:paraId="090D671F" w14:textId="77777777" w:rsidR="006016EF" w:rsidRPr="006016EF" w:rsidRDefault="006016EF" w:rsidP="006016EF">
      <w:r w:rsidRPr="006016EF">
        <w:t>                        after Catullus 27</w:t>
      </w:r>
    </w:p>
    <w:p w14:paraId="6239C3A9" w14:textId="77777777" w:rsidR="006016EF" w:rsidRPr="006016EF" w:rsidRDefault="006016EF" w:rsidP="006016EF">
      <w:r w:rsidRPr="006016EF">
        <w:t> </w:t>
      </w:r>
    </w:p>
    <w:p w14:paraId="5D141B76" w14:textId="37118A7D" w:rsidR="006016EF" w:rsidRPr="006016EF" w:rsidRDefault="00911D64" w:rsidP="006016EF">
      <w:r>
        <w:t>t</w:t>
      </w:r>
      <w:r w:rsidR="006016EF" w:rsidRPr="006016EF">
        <w:t xml:space="preserve">ip this out, </w:t>
      </w:r>
      <w:r w:rsidR="00754576">
        <w:t xml:space="preserve">I won’t be served </w:t>
      </w:r>
      <w:r w:rsidR="006016EF" w:rsidRPr="006016EF">
        <w:t>with</w:t>
      </w:r>
    </w:p>
    <w:p w14:paraId="676E5B60" w14:textId="34E087D0" w:rsidR="006016EF" w:rsidRPr="006016EF" w:rsidRDefault="006016EF" w:rsidP="006016EF">
      <w:r w:rsidRPr="006016EF">
        <w:t>watered down wine</w:t>
      </w:r>
      <w:r w:rsidR="00754576">
        <w:t>,</w:t>
      </w:r>
      <w:r w:rsidRPr="006016EF">
        <w:t> </w:t>
      </w:r>
      <w:r w:rsidR="00063BEF">
        <w:t>t</w:t>
      </w:r>
      <w:r w:rsidRPr="006016EF">
        <w:t>his is</w:t>
      </w:r>
    </w:p>
    <w:p w14:paraId="0FB46618" w14:textId="77777777" w:rsidR="006016EF" w:rsidRPr="006016EF" w:rsidRDefault="006016EF" w:rsidP="006016EF">
      <w:r w:rsidRPr="006016EF">
        <w:t>wine procured by</w:t>
      </w:r>
    </w:p>
    <w:p w14:paraId="16BD4FA2" w14:textId="2CAFA925" w:rsidR="006016EF" w:rsidRPr="006016EF" w:rsidRDefault="006016EF" w:rsidP="006016EF">
      <w:r w:rsidRPr="006016EF">
        <w:t>a </w:t>
      </w:r>
      <w:r w:rsidRPr="006016EF">
        <w:rPr>
          <w:i/>
          <w:iCs/>
        </w:rPr>
        <w:t>prefect</w:t>
      </w:r>
      <w:r w:rsidR="00AC37AF">
        <w:rPr>
          <w:i/>
          <w:iCs/>
        </w:rPr>
        <w:t>,</w:t>
      </w:r>
      <w:r w:rsidRPr="006016EF">
        <w:rPr>
          <w:i/>
          <w:iCs/>
        </w:rPr>
        <w:t> </w:t>
      </w:r>
      <w:r w:rsidRPr="006016EF">
        <w:t>drunker than</w:t>
      </w:r>
    </w:p>
    <w:p w14:paraId="77A4B411" w14:textId="77777777" w:rsidR="006016EF" w:rsidRPr="006016EF" w:rsidRDefault="006016EF" w:rsidP="006016EF">
      <w:r w:rsidRPr="006016EF">
        <w:t>a drunk grape,</w:t>
      </w:r>
    </w:p>
    <w:p w14:paraId="049CF58D" w14:textId="77777777" w:rsidR="006016EF" w:rsidRPr="006016EF" w:rsidRDefault="006016EF" w:rsidP="006016EF">
      <w:r w:rsidRPr="006016EF">
        <w:t>setting an example</w:t>
      </w:r>
    </w:p>
    <w:p w14:paraId="1484E1FD" w14:textId="77777777" w:rsidR="006016EF" w:rsidRPr="006016EF" w:rsidRDefault="006016EF" w:rsidP="006016EF">
      <w:r w:rsidRPr="006016EF">
        <w:t xml:space="preserve">I feel </w:t>
      </w:r>
    </w:p>
    <w:p w14:paraId="48DE707D" w14:textId="77777777" w:rsidR="00911D64" w:rsidRDefault="006016EF" w:rsidP="006016EF">
      <w:r w:rsidRPr="006016EF">
        <w:t>I should follow</w:t>
      </w:r>
      <w:r w:rsidR="00E84C6E">
        <w:t>…</w:t>
      </w:r>
    </w:p>
    <w:p w14:paraId="188E537D" w14:textId="47FE1EF4" w:rsidR="006016EF" w:rsidRPr="006016EF" w:rsidRDefault="00EB364B" w:rsidP="006016EF">
      <w:r>
        <w:t xml:space="preserve">so, </w:t>
      </w:r>
      <w:r w:rsidR="006016EF" w:rsidRPr="006016EF">
        <w:t>off with </w:t>
      </w:r>
      <w:r w:rsidR="006016EF" w:rsidRPr="006016EF">
        <w:rPr>
          <w:i/>
          <w:iCs/>
        </w:rPr>
        <w:t>you</w:t>
      </w:r>
      <w:r w:rsidR="006016EF" w:rsidRPr="006016EF">
        <w:t>, water,</w:t>
      </w:r>
      <w:r w:rsidR="00896D05">
        <w:t xml:space="preserve"> you</w:t>
      </w:r>
      <w:r w:rsidR="006016EF" w:rsidRPr="006016EF">
        <w:t xml:space="preserve"> toxic</w:t>
      </w:r>
    </w:p>
    <w:p w14:paraId="2725A15A" w14:textId="77777777" w:rsidR="006016EF" w:rsidRPr="006016EF" w:rsidRDefault="006016EF" w:rsidP="006016EF">
      <w:r w:rsidRPr="006016EF">
        <w:t>substance, too late</w:t>
      </w:r>
    </w:p>
    <w:p w14:paraId="69ABC359" w14:textId="77777777" w:rsidR="006016EF" w:rsidRPr="006016EF" w:rsidRDefault="006016EF" w:rsidP="006016EF">
      <w:r w:rsidRPr="006016EF">
        <w:t>to effect a cure on me, I’m drunk</w:t>
      </w:r>
    </w:p>
    <w:p w14:paraId="7D721C5F" w14:textId="77777777" w:rsidR="006016EF" w:rsidRPr="006016EF" w:rsidRDefault="006016EF" w:rsidP="006016EF">
      <w:r w:rsidRPr="006016EF">
        <w:t>through and through,</w:t>
      </w:r>
    </w:p>
    <w:p w14:paraId="1DB7700F" w14:textId="77777777" w:rsidR="006016EF" w:rsidRPr="006016EF" w:rsidRDefault="006016EF" w:rsidP="006016EF">
      <w:r w:rsidRPr="006016EF">
        <w:t xml:space="preserve">it has spread to my nymph-nodes – </w:t>
      </w:r>
    </w:p>
    <w:p w14:paraId="2152B98E" w14:textId="31546257" w:rsidR="006016EF" w:rsidRPr="006016EF" w:rsidRDefault="006016EF" w:rsidP="006016EF">
      <w:r w:rsidRPr="006016EF">
        <w:t xml:space="preserve">I’m </w:t>
      </w:r>
      <w:r w:rsidR="00A76128">
        <w:t xml:space="preserve">[hic] </w:t>
      </w:r>
      <w:r w:rsidRPr="006016EF">
        <w:t>all wine’s</w:t>
      </w:r>
    </w:p>
    <w:p w14:paraId="7DA548B6" w14:textId="77777777" w:rsidR="00834B13" w:rsidRDefault="00834B13">
      <w:r>
        <w:br w:type="page"/>
      </w:r>
    </w:p>
    <w:p w14:paraId="48E35CF0" w14:textId="77777777" w:rsidR="00834B13" w:rsidRPr="00422537" w:rsidRDefault="00834B13" w:rsidP="00834B13">
      <w:pPr>
        <w:rPr>
          <w:rFonts w:eastAsia="Calibri"/>
        </w:rPr>
      </w:pPr>
      <w:r w:rsidRPr="00422537">
        <w:rPr>
          <w:rFonts w:eastAsia="Calibri"/>
        </w:rPr>
        <w:t xml:space="preserve">tastes like wine (dawn sonnet) </w:t>
      </w:r>
    </w:p>
    <w:p w14:paraId="55712F8A" w14:textId="77777777" w:rsidR="00834B13" w:rsidRPr="00422537" w:rsidRDefault="00834B13" w:rsidP="00834B13">
      <w:pPr>
        <w:rPr>
          <w:rFonts w:eastAsia="Calibri"/>
        </w:rPr>
      </w:pPr>
      <w:r w:rsidRPr="00422537">
        <w:rPr>
          <w:rFonts w:eastAsia="Calibri"/>
        </w:rPr>
        <w:tab/>
      </w:r>
      <w:r w:rsidRPr="00422537">
        <w:rPr>
          <w:rFonts w:eastAsia="Calibri"/>
        </w:rPr>
        <w:tab/>
        <w:t>after Catullus 48</w:t>
      </w:r>
    </w:p>
    <w:p w14:paraId="72399E7E" w14:textId="77777777" w:rsidR="00834B13" w:rsidRPr="00422537" w:rsidRDefault="00834B13" w:rsidP="00834B13">
      <w:pPr>
        <w:rPr>
          <w:rFonts w:eastAsia="Calibri"/>
        </w:rPr>
      </w:pPr>
    </w:p>
    <w:p w14:paraId="27822E0D" w14:textId="77777777" w:rsidR="0000502E" w:rsidRDefault="00834B13" w:rsidP="00834B13">
      <w:pPr>
        <w:rPr>
          <w:rFonts w:eastAsia="Calibri"/>
        </w:rPr>
      </w:pPr>
      <w:r w:rsidRPr="00422537">
        <w:rPr>
          <w:rFonts w:eastAsia="Calibri"/>
        </w:rPr>
        <w:t>tastes like wine, this boy sitting across from me</w:t>
      </w:r>
      <w:r w:rsidR="0000502E">
        <w:rPr>
          <w:rFonts w:eastAsia="Calibri"/>
        </w:rPr>
        <w:t>, his</w:t>
      </w:r>
      <w:r w:rsidRPr="00422537">
        <w:rPr>
          <w:rFonts w:eastAsia="Calibri"/>
        </w:rPr>
        <w:t xml:space="preserve"> </w:t>
      </w:r>
    </w:p>
    <w:p w14:paraId="482D8050" w14:textId="3A1D52A1" w:rsidR="0000502E" w:rsidRDefault="00834B13" w:rsidP="00834B13">
      <w:pPr>
        <w:rPr>
          <w:rFonts w:eastAsia="Calibri"/>
        </w:rPr>
      </w:pPr>
      <w:r w:rsidRPr="00422537">
        <w:rPr>
          <w:rFonts w:eastAsia="Calibri"/>
        </w:rPr>
        <w:t>honey eyes</w:t>
      </w:r>
      <w:r>
        <w:rPr>
          <w:rFonts w:eastAsia="Calibri"/>
        </w:rPr>
        <w:t xml:space="preserve"> </w:t>
      </w:r>
      <w:r w:rsidRPr="00422537">
        <w:rPr>
          <w:rFonts w:eastAsia="Calibri"/>
        </w:rPr>
        <w:t>look</w:t>
      </w:r>
      <w:r w:rsidR="001D670F">
        <w:rPr>
          <w:rFonts w:eastAsia="Calibri"/>
        </w:rPr>
        <w:t xml:space="preserve">ing </w:t>
      </w:r>
      <w:r w:rsidRPr="00422537">
        <w:rPr>
          <w:rFonts w:eastAsia="Calibri"/>
        </w:rPr>
        <w:t>like yours</w:t>
      </w:r>
      <w:r w:rsidR="00896D05">
        <w:rPr>
          <w:rFonts w:eastAsia="Calibri"/>
        </w:rPr>
        <w:t xml:space="preserve"> as</w:t>
      </w:r>
      <w:r w:rsidR="0000502E">
        <w:rPr>
          <w:rFonts w:eastAsia="Calibri"/>
        </w:rPr>
        <w:t xml:space="preserve"> he implores </w:t>
      </w:r>
      <w:r w:rsidRPr="00422537">
        <w:rPr>
          <w:rFonts w:eastAsia="Calibri"/>
        </w:rPr>
        <w:t xml:space="preserve"> </w:t>
      </w:r>
    </w:p>
    <w:p w14:paraId="14A063DE" w14:textId="77777777" w:rsidR="00834B13" w:rsidRPr="00422537" w:rsidRDefault="00834B13" w:rsidP="00834B13">
      <w:pPr>
        <w:rPr>
          <w:rFonts w:eastAsia="Calibri"/>
        </w:rPr>
      </w:pPr>
      <w:r w:rsidRPr="00422537">
        <w:rPr>
          <w:rFonts w:eastAsia="Calibri"/>
        </w:rPr>
        <w:t>me to join him on the floor</w:t>
      </w:r>
    </w:p>
    <w:p w14:paraId="6823F737" w14:textId="77777777" w:rsidR="00834B13" w:rsidRPr="00422537" w:rsidRDefault="00834B13" w:rsidP="00834B13">
      <w:pPr>
        <w:rPr>
          <w:rFonts w:eastAsia="Calibri"/>
        </w:rPr>
      </w:pPr>
      <w:r w:rsidRPr="00422537">
        <w:rPr>
          <w:rFonts w:eastAsia="Calibri"/>
        </w:rPr>
        <w:t xml:space="preserve">the table a low ceiling swirling </w:t>
      </w:r>
    </w:p>
    <w:p w14:paraId="46CFE254" w14:textId="77777777" w:rsidR="00834B13" w:rsidRPr="00422537" w:rsidRDefault="00834B13" w:rsidP="00834B13">
      <w:pPr>
        <w:rPr>
          <w:rFonts w:eastAsia="Calibri"/>
        </w:rPr>
      </w:pPr>
      <w:r w:rsidRPr="00422537">
        <w:rPr>
          <w:rFonts w:eastAsia="Calibri"/>
        </w:rPr>
        <w:t xml:space="preserve">like a chandelier </w:t>
      </w:r>
    </w:p>
    <w:p w14:paraId="302A9931" w14:textId="77777777" w:rsidR="00834B13" w:rsidRPr="00422537" w:rsidRDefault="00834B13" w:rsidP="00834B13">
      <w:pPr>
        <w:rPr>
          <w:rFonts w:eastAsia="Calibri"/>
        </w:rPr>
      </w:pPr>
      <w:r w:rsidRPr="00422537">
        <w:rPr>
          <w:rFonts w:eastAsia="Calibri"/>
        </w:rPr>
        <w:t>in the earthquake of these kisses</w:t>
      </w:r>
    </w:p>
    <w:p w14:paraId="6D43BD1F" w14:textId="77777777" w:rsidR="00834B13" w:rsidRPr="00422537" w:rsidRDefault="00834B13" w:rsidP="00834B13">
      <w:pPr>
        <w:rPr>
          <w:rFonts w:eastAsia="Calibri"/>
        </w:rPr>
      </w:pPr>
      <w:r w:rsidRPr="00422537">
        <w:rPr>
          <w:rFonts w:eastAsia="Calibri"/>
        </w:rPr>
        <w:t xml:space="preserve">table legs circling </w:t>
      </w:r>
    </w:p>
    <w:p w14:paraId="5ABB43AC" w14:textId="77777777" w:rsidR="00834B13" w:rsidRPr="00422537" w:rsidRDefault="00834B13" w:rsidP="00834B13">
      <w:pPr>
        <w:rPr>
          <w:rFonts w:eastAsia="Calibri"/>
        </w:rPr>
      </w:pPr>
      <w:r w:rsidRPr="00422537">
        <w:rPr>
          <w:rFonts w:eastAsia="Calibri"/>
        </w:rPr>
        <w:t>like the blades of a combine harvester</w:t>
      </w:r>
    </w:p>
    <w:p w14:paraId="5D200F99" w14:textId="77777777" w:rsidR="00834B13" w:rsidRPr="00422537" w:rsidRDefault="00834B13" w:rsidP="00834B13">
      <w:pPr>
        <w:rPr>
          <w:rFonts w:eastAsia="Calibri"/>
        </w:rPr>
      </w:pPr>
      <w:r w:rsidRPr="00422537">
        <w:rPr>
          <w:rFonts w:eastAsia="Calibri"/>
        </w:rPr>
        <w:t>every kiss is a near miss</w:t>
      </w:r>
    </w:p>
    <w:p w14:paraId="320352EC" w14:textId="77777777" w:rsidR="00834B13" w:rsidRPr="00422537" w:rsidRDefault="00834B13" w:rsidP="00834B13">
      <w:pPr>
        <w:rPr>
          <w:rFonts w:eastAsia="Calibri"/>
        </w:rPr>
      </w:pPr>
      <w:r w:rsidRPr="00422537">
        <w:rPr>
          <w:rFonts w:eastAsia="Calibri"/>
        </w:rPr>
        <w:t>my heart escaping like a mouse</w:t>
      </w:r>
    </w:p>
    <w:p w14:paraId="4491089E" w14:textId="77777777" w:rsidR="00834B13" w:rsidRPr="00422537" w:rsidRDefault="00834B13" w:rsidP="00834B13">
      <w:pPr>
        <w:rPr>
          <w:rFonts w:eastAsia="Calibri"/>
        </w:rPr>
      </w:pPr>
      <w:r w:rsidRPr="00422537">
        <w:rPr>
          <w:rFonts w:eastAsia="Calibri"/>
        </w:rPr>
        <w:t xml:space="preserve">into the corn </w:t>
      </w:r>
    </w:p>
    <w:p w14:paraId="0B0469EC" w14:textId="77777777" w:rsidR="00834B13" w:rsidRPr="00422537" w:rsidRDefault="00834B13" w:rsidP="00834B13">
      <w:pPr>
        <w:rPr>
          <w:rFonts w:eastAsia="Calibri"/>
        </w:rPr>
      </w:pPr>
      <w:r w:rsidRPr="00422537">
        <w:rPr>
          <w:rFonts w:eastAsia="Calibri"/>
        </w:rPr>
        <w:t>the summer’s sun all rolled into one</w:t>
      </w:r>
    </w:p>
    <w:p w14:paraId="43603204" w14:textId="77777777" w:rsidR="00834B13" w:rsidRPr="00422537" w:rsidRDefault="00834B13" w:rsidP="00834B13">
      <w:pPr>
        <w:rPr>
          <w:rFonts w:eastAsia="Calibri"/>
        </w:rPr>
      </w:pPr>
      <w:r w:rsidRPr="00422537">
        <w:rPr>
          <w:rFonts w:eastAsia="Calibri"/>
        </w:rPr>
        <w:t xml:space="preserve">ripeness I can </w:t>
      </w:r>
    </w:p>
    <w:p w14:paraId="5C6B8E88" w14:textId="21F27F48" w:rsidR="00387885" w:rsidRDefault="00834B13" w:rsidP="00834B13">
      <w:pPr>
        <w:rPr>
          <w:rFonts w:eastAsia="Calibri"/>
        </w:rPr>
      </w:pPr>
      <w:r w:rsidRPr="00422537">
        <w:rPr>
          <w:rFonts w:eastAsia="Calibri"/>
        </w:rPr>
        <w:t>never get enough of</w:t>
      </w:r>
    </w:p>
    <w:p w14:paraId="6F09A3ED" w14:textId="77777777" w:rsidR="00387885" w:rsidRDefault="00387885">
      <w:pPr>
        <w:rPr>
          <w:rFonts w:eastAsia="Calibri"/>
        </w:rPr>
      </w:pPr>
      <w:r>
        <w:rPr>
          <w:rFonts w:eastAsia="Calibri"/>
        </w:rPr>
        <w:br w:type="page"/>
      </w:r>
    </w:p>
    <w:p w14:paraId="0DD73540" w14:textId="393F5445" w:rsidR="00387885" w:rsidRPr="00387885" w:rsidRDefault="00387885" w:rsidP="00387885">
      <w:pPr>
        <w:rPr>
          <w:lang w:val="mi-NZ"/>
        </w:rPr>
      </w:pPr>
      <w:r>
        <w:rPr>
          <w:lang w:val="mi-NZ"/>
        </w:rPr>
        <w:t>d</w:t>
      </w:r>
      <w:r w:rsidRPr="00387885">
        <w:rPr>
          <w:lang w:val="mi-NZ"/>
        </w:rPr>
        <w:t>own and out (detention sonnet)</w:t>
      </w:r>
    </w:p>
    <w:p w14:paraId="14229492" w14:textId="77777777" w:rsidR="00387885" w:rsidRPr="00387885" w:rsidRDefault="00387885" w:rsidP="00387885">
      <w:r w:rsidRPr="00387885">
        <w:tab/>
      </w:r>
      <w:r w:rsidRPr="00387885">
        <w:tab/>
        <w:t xml:space="preserve">after Catullus 87 </w:t>
      </w:r>
    </w:p>
    <w:p w14:paraId="0DAA60FC" w14:textId="77777777" w:rsidR="00387885" w:rsidRPr="00387885" w:rsidRDefault="00387885" w:rsidP="00387885"/>
    <w:p w14:paraId="5C576302" w14:textId="77777777" w:rsidR="00387885" w:rsidRPr="00387885" w:rsidRDefault="00387885" w:rsidP="00387885">
      <w:r w:rsidRPr="00387885">
        <w:rPr>
          <w:i/>
        </w:rPr>
        <w:t>so</w:t>
      </w:r>
      <w:r w:rsidRPr="00387885">
        <w:t xml:space="preserve"> tempted to tip over these chairs outside the office</w:t>
      </w:r>
    </w:p>
    <w:p w14:paraId="1F7E3E29" w14:textId="77777777" w:rsidR="00387885" w:rsidRPr="00387885" w:rsidRDefault="00387885" w:rsidP="00387885">
      <w:r w:rsidRPr="00387885">
        <w:t>in which supposedly</w:t>
      </w:r>
    </w:p>
    <w:p w14:paraId="49237D17" w14:textId="77777777" w:rsidR="00387885" w:rsidRPr="00387885" w:rsidRDefault="00387885" w:rsidP="00387885">
      <w:r w:rsidRPr="00387885">
        <w:t>you are accounting for our behaviour</w:t>
      </w:r>
    </w:p>
    <w:p w14:paraId="7182BF28" w14:textId="77777777" w:rsidR="00387885" w:rsidRPr="00387885" w:rsidRDefault="00387885" w:rsidP="00387885">
      <w:r w:rsidRPr="00387885">
        <w:t xml:space="preserve">as I will be asked, on my part, to account </w:t>
      </w:r>
    </w:p>
    <w:p w14:paraId="3FEC5FA3" w14:textId="77777777" w:rsidR="00387885" w:rsidRPr="00387885" w:rsidRDefault="00387885" w:rsidP="00387885">
      <w:r w:rsidRPr="00387885">
        <w:t xml:space="preserve">in turn </w:t>
      </w:r>
    </w:p>
    <w:p w14:paraId="6A1DBEAA" w14:textId="77777777" w:rsidR="00387885" w:rsidRPr="00387885" w:rsidRDefault="00387885" w:rsidP="00387885">
      <w:r w:rsidRPr="00387885">
        <w:t xml:space="preserve">when you will take your place </w:t>
      </w:r>
    </w:p>
    <w:p w14:paraId="1228606B" w14:textId="4F52498C" w:rsidR="00387885" w:rsidRPr="00387885" w:rsidRDefault="00387885" w:rsidP="00387885">
      <w:r w:rsidRPr="00387885">
        <w:t>on one of these untipped chairs, this one</w:t>
      </w:r>
    </w:p>
    <w:p w14:paraId="3207A87D" w14:textId="6EA9195B" w:rsidR="00387885" w:rsidRPr="00387885" w:rsidRDefault="00015E2B" w:rsidP="00387885">
      <w:r>
        <w:t xml:space="preserve">perhaps, </w:t>
      </w:r>
      <w:r w:rsidR="00387885" w:rsidRPr="00387885">
        <w:t xml:space="preserve">still warm </w:t>
      </w:r>
    </w:p>
    <w:p w14:paraId="6AD77F0D" w14:textId="77777777" w:rsidR="00387885" w:rsidRPr="00387885" w:rsidRDefault="00387885" w:rsidP="00387885">
      <w:r w:rsidRPr="00387885">
        <w:t xml:space="preserve">as if </w:t>
      </w:r>
      <w:r w:rsidRPr="00387885">
        <w:rPr>
          <w:i/>
        </w:rPr>
        <w:t>anyone</w:t>
      </w:r>
      <w:r w:rsidRPr="00387885">
        <w:t xml:space="preserve"> could account for a love </w:t>
      </w:r>
    </w:p>
    <w:p w14:paraId="6832060A" w14:textId="77777777" w:rsidR="00387885" w:rsidRPr="00387885" w:rsidRDefault="00387885" w:rsidP="00387885">
      <w:r w:rsidRPr="00387885">
        <w:t xml:space="preserve">like I offer you – </w:t>
      </w:r>
    </w:p>
    <w:p w14:paraId="621E9242" w14:textId="77777777" w:rsidR="00387885" w:rsidRPr="00387885" w:rsidRDefault="00387885" w:rsidP="00387885">
      <w:r w:rsidRPr="00387885">
        <w:t xml:space="preserve">I offer you my unlimited liability </w:t>
      </w:r>
    </w:p>
    <w:p w14:paraId="49DDEC01" w14:textId="77777777" w:rsidR="00387885" w:rsidRPr="00387885" w:rsidRDefault="00387885" w:rsidP="00387885">
      <w:r w:rsidRPr="00387885">
        <w:t>like origami</w:t>
      </w:r>
    </w:p>
    <w:p w14:paraId="61B3D022" w14:textId="376C6EC3" w:rsidR="00387885" w:rsidRPr="00387885" w:rsidRDefault="000A68E6" w:rsidP="00387885">
      <w:r w:rsidRPr="00387885">
        <w:t>let’s</w:t>
      </w:r>
      <w:r w:rsidR="00387885" w:rsidRPr="00387885">
        <w:t xml:space="preserve"> fold ourselves </w:t>
      </w:r>
    </w:p>
    <w:p w14:paraId="6B300536" w14:textId="096F7C54" w:rsidR="00A76128" w:rsidRDefault="00387885" w:rsidP="00647F8D">
      <w:r w:rsidRPr="00387885">
        <w:t xml:space="preserve">down and out </w:t>
      </w:r>
      <w:r w:rsidR="00A76128">
        <w:br w:type="page"/>
      </w:r>
    </w:p>
    <w:p w14:paraId="23CF571F" w14:textId="71356CF5" w:rsidR="002E7FE5" w:rsidRDefault="002E7FE5" w:rsidP="002E7FE5">
      <w:r>
        <w:t xml:space="preserve">without salt, without drowning (Icarus sonnet) </w:t>
      </w:r>
    </w:p>
    <w:p w14:paraId="1DFC864A" w14:textId="12DC9637" w:rsidR="002E7FE5" w:rsidRDefault="002E7FE5" w:rsidP="002E7FE5">
      <w:r>
        <w:tab/>
      </w:r>
      <w:r>
        <w:tab/>
        <w:t>after Catullus 86</w:t>
      </w:r>
    </w:p>
    <w:p w14:paraId="7385DE32" w14:textId="77777777" w:rsidR="002E7FE5" w:rsidRDefault="002E7FE5" w:rsidP="002E7FE5"/>
    <w:p w14:paraId="5F312E4E" w14:textId="371DF784" w:rsidR="002E7FE5" w:rsidRPr="002E7FE5" w:rsidRDefault="002E7FE5" w:rsidP="002E7FE5">
      <w:r>
        <w:t>t</w:t>
      </w:r>
      <w:r w:rsidRPr="002E7FE5">
        <w:t>ips almost to the floor, the chair held by th</w:t>
      </w:r>
      <w:r>
        <w:t>at</w:t>
      </w:r>
      <w:r w:rsidRPr="002E7FE5">
        <w:t xml:space="preserve"> girl in brown </w:t>
      </w:r>
    </w:p>
    <w:p w14:paraId="7CCA59F2" w14:textId="77777777" w:rsidR="002E7FE5" w:rsidRPr="002E7FE5" w:rsidRDefault="002E7FE5" w:rsidP="002E7FE5">
      <w:r w:rsidRPr="002E7FE5">
        <w:t xml:space="preserve">gesticulating so wildly, declaiming </w:t>
      </w:r>
    </w:p>
    <w:p w14:paraId="79E9A387" w14:textId="77777777" w:rsidR="002E7FE5" w:rsidRPr="002E7FE5" w:rsidRDefault="002E7FE5" w:rsidP="002E7FE5">
      <w:r w:rsidRPr="002E7FE5">
        <w:t xml:space="preserve">the necessity for opposites to stay within categories </w:t>
      </w:r>
    </w:p>
    <w:p w14:paraId="133373BF" w14:textId="77777777" w:rsidR="002E7FE5" w:rsidRPr="002E7FE5" w:rsidRDefault="002E7FE5" w:rsidP="002E7FE5">
      <w:r w:rsidRPr="002E7FE5">
        <w:t xml:space="preserve">or you might as well call Icarus </w:t>
      </w:r>
    </w:p>
    <w:p w14:paraId="37EC2A0C" w14:textId="77777777" w:rsidR="002E7FE5" w:rsidRPr="0024609E" w:rsidRDefault="002E7FE5" w:rsidP="002E7FE5">
      <w:pPr>
        <w:rPr>
          <w:i/>
        </w:rPr>
      </w:pPr>
      <w:r w:rsidRPr="002E7FE5">
        <w:t xml:space="preserve">the opposite of…of…a </w:t>
      </w:r>
      <w:r w:rsidRPr="002E7FE5">
        <w:rPr>
          <w:i/>
        </w:rPr>
        <w:t xml:space="preserve">duvet.  </w:t>
      </w:r>
      <w:r w:rsidRPr="002E7FE5">
        <w:t xml:space="preserve">And </w:t>
      </w:r>
      <w:r w:rsidRPr="0024609E">
        <w:rPr>
          <w:i/>
        </w:rPr>
        <w:t>look</w:t>
      </w:r>
    </w:p>
    <w:p w14:paraId="7A15E905" w14:textId="77777777" w:rsidR="002E7FE5" w:rsidRPr="002E7FE5" w:rsidRDefault="002E7FE5" w:rsidP="002E7FE5">
      <w:r w:rsidRPr="002E7FE5">
        <w:t xml:space="preserve">at everyone fall in love with her </w:t>
      </w:r>
    </w:p>
    <w:p w14:paraId="35995CC7" w14:textId="77777777" w:rsidR="002E7FE5" w:rsidRPr="002E7FE5" w:rsidRDefault="002E7FE5" w:rsidP="002E7FE5">
      <w:r w:rsidRPr="002E7FE5">
        <w:t xml:space="preserve">at the thought of her under a duvet, </w:t>
      </w:r>
    </w:p>
    <w:p w14:paraId="578910CA" w14:textId="77777777" w:rsidR="002E7FE5" w:rsidRPr="002E7FE5" w:rsidRDefault="002E7FE5" w:rsidP="002E7FE5">
      <w:r w:rsidRPr="002E7FE5">
        <w:t xml:space="preserve">everyone </w:t>
      </w:r>
    </w:p>
    <w:p w14:paraId="4055EEB3" w14:textId="77777777" w:rsidR="002E7FE5" w:rsidRPr="002E7FE5" w:rsidRDefault="002E7FE5" w:rsidP="002E7FE5">
      <w:r w:rsidRPr="002E7FE5">
        <w:t>except me, too far already fallen</w:t>
      </w:r>
    </w:p>
    <w:p w14:paraId="3BB31049" w14:textId="77777777" w:rsidR="002E7FE5" w:rsidRPr="002E7FE5" w:rsidRDefault="002E7FE5" w:rsidP="002E7FE5">
      <w:r w:rsidRPr="002E7FE5">
        <w:t>from a sun bleaching</w:t>
      </w:r>
    </w:p>
    <w:p w14:paraId="5F849064" w14:textId="77777777" w:rsidR="002E7FE5" w:rsidRPr="002E7FE5" w:rsidRDefault="002E7FE5" w:rsidP="002E7FE5">
      <w:r w:rsidRPr="002E7FE5">
        <w:t>out any other beauty from the world</w:t>
      </w:r>
    </w:p>
    <w:p w14:paraId="7BA43E4A" w14:textId="77777777" w:rsidR="002E7FE5" w:rsidRPr="002E7FE5" w:rsidRDefault="002E7FE5" w:rsidP="002E7FE5">
      <w:r w:rsidRPr="002E7FE5">
        <w:t xml:space="preserve">I have no taste for </w:t>
      </w:r>
    </w:p>
    <w:p w14:paraId="66F6A7A6" w14:textId="77777777" w:rsidR="002E7FE5" w:rsidRPr="002E7FE5" w:rsidRDefault="002E7FE5" w:rsidP="002E7FE5">
      <w:r w:rsidRPr="002E7FE5">
        <w:t>beauty without salt, without</w:t>
      </w:r>
    </w:p>
    <w:p w14:paraId="1F8A746E" w14:textId="77777777" w:rsidR="002E7FE5" w:rsidRPr="002E7FE5" w:rsidRDefault="002E7FE5" w:rsidP="002E7FE5">
      <w:r w:rsidRPr="002E7FE5">
        <w:t xml:space="preserve">drowning </w:t>
      </w:r>
    </w:p>
    <w:p w14:paraId="43699C1B" w14:textId="77777777" w:rsidR="00647F8D" w:rsidRDefault="00647F8D">
      <w:r>
        <w:br w:type="page"/>
      </w:r>
    </w:p>
    <w:p w14:paraId="4F23B7C4" w14:textId="393EF13C" w:rsidR="00647F8D" w:rsidRPr="00647F8D" w:rsidRDefault="00647F8D" w:rsidP="00647F8D">
      <w:bookmarkStart w:id="0" w:name="_Hlk14786495"/>
      <w:r w:rsidRPr="00647F8D">
        <w:t>written on water (dispersal sonnet)</w:t>
      </w:r>
    </w:p>
    <w:p w14:paraId="284DC5BA" w14:textId="77777777" w:rsidR="00647F8D" w:rsidRPr="00647F8D" w:rsidRDefault="00647F8D" w:rsidP="00647F8D">
      <w:r w:rsidRPr="00647F8D">
        <w:tab/>
      </w:r>
      <w:r w:rsidRPr="00647F8D">
        <w:tab/>
        <w:t>after Catullus 70</w:t>
      </w:r>
    </w:p>
    <w:bookmarkEnd w:id="0"/>
    <w:p w14:paraId="4AA73D26" w14:textId="77777777" w:rsidR="00647F8D" w:rsidRPr="00647F8D" w:rsidRDefault="00647F8D" w:rsidP="00647F8D"/>
    <w:p w14:paraId="0CE1A6B6" w14:textId="77777777" w:rsidR="00647F8D" w:rsidRPr="00647F8D" w:rsidRDefault="00647F8D" w:rsidP="00647F8D">
      <w:r w:rsidRPr="00647F8D">
        <w:t xml:space="preserve">falling asleep to your dissolving Instagram </w:t>
      </w:r>
    </w:p>
    <w:p w14:paraId="47C547AB" w14:textId="77777777" w:rsidR="00647F8D" w:rsidRPr="00647F8D" w:rsidRDefault="00647F8D" w:rsidP="00647F8D">
      <w:r w:rsidRPr="00647F8D">
        <w:t xml:space="preserve">your revisions of our history </w:t>
      </w:r>
    </w:p>
    <w:p w14:paraId="765B43C2" w14:textId="77777777" w:rsidR="00647F8D" w:rsidRPr="00647F8D" w:rsidRDefault="00647F8D" w:rsidP="00647F8D">
      <w:r w:rsidRPr="00647F8D">
        <w:t>I dream a skittering twitter feed</w:t>
      </w:r>
    </w:p>
    <w:p w14:paraId="2643651C" w14:textId="77777777" w:rsidR="00647F8D" w:rsidRPr="00647F8D" w:rsidRDefault="00647F8D" w:rsidP="00647F8D">
      <w:r w:rsidRPr="00647F8D">
        <w:t xml:space="preserve">and wake to find it real </w:t>
      </w:r>
    </w:p>
    <w:p w14:paraId="028AB1ED" w14:textId="77777777" w:rsidR="00647F8D" w:rsidRPr="00647F8D" w:rsidRDefault="00647F8D" w:rsidP="00647F8D">
      <w:r w:rsidRPr="00647F8D">
        <w:t xml:space="preserve">one betrayal after another </w:t>
      </w:r>
    </w:p>
    <w:p w14:paraId="1DD880E8" w14:textId="77777777" w:rsidR="00647F8D" w:rsidRPr="00647F8D" w:rsidRDefault="00647F8D" w:rsidP="00647F8D">
      <w:r w:rsidRPr="00647F8D">
        <w:t xml:space="preserve">pixels of me soaring </w:t>
      </w:r>
    </w:p>
    <w:p w14:paraId="15D5F36B" w14:textId="77777777" w:rsidR="00647F8D" w:rsidRPr="00647F8D" w:rsidRDefault="00647F8D" w:rsidP="00647F8D">
      <w:r w:rsidRPr="00647F8D">
        <w:t xml:space="preserve">from screen to cloud to screen </w:t>
      </w:r>
    </w:p>
    <w:p w14:paraId="4BE7FDA7" w14:textId="77777777" w:rsidR="00647F8D" w:rsidRPr="00647F8D" w:rsidRDefault="00647F8D" w:rsidP="00647F8D">
      <w:r w:rsidRPr="00647F8D">
        <w:t>bringing me down</w:t>
      </w:r>
    </w:p>
    <w:p w14:paraId="1DFAC8D6" w14:textId="77777777" w:rsidR="00647F8D" w:rsidRPr="00647F8D" w:rsidRDefault="00647F8D" w:rsidP="00647F8D">
      <w:r w:rsidRPr="00647F8D">
        <w:t>when you said you would call our child Perusal</w:t>
      </w:r>
    </w:p>
    <w:p w14:paraId="38F77310" w14:textId="77777777" w:rsidR="00647F8D" w:rsidRPr="00647F8D" w:rsidRDefault="00647F8D" w:rsidP="00647F8D">
      <w:r w:rsidRPr="00647F8D">
        <w:t xml:space="preserve">I thought </w:t>
      </w:r>
    </w:p>
    <w:p w14:paraId="080604EF" w14:textId="77777777" w:rsidR="00647F8D" w:rsidRPr="00647F8D" w:rsidRDefault="00647F8D" w:rsidP="00647F8D">
      <w:r w:rsidRPr="00647F8D">
        <w:t>I could be with you forever</w:t>
      </w:r>
    </w:p>
    <w:p w14:paraId="69F7E950" w14:textId="77777777" w:rsidR="00647F8D" w:rsidRPr="00647F8D" w:rsidRDefault="00647F8D" w:rsidP="00647F8D">
      <w:r w:rsidRPr="00647F8D">
        <w:t xml:space="preserve">now I think </w:t>
      </w:r>
    </w:p>
    <w:p w14:paraId="66BE8D82" w14:textId="77777777" w:rsidR="00647F8D" w:rsidRPr="00647F8D" w:rsidRDefault="00647F8D" w:rsidP="00647F8D">
      <w:r w:rsidRPr="00647F8D">
        <w:t xml:space="preserve">one day I will call a child </w:t>
      </w:r>
    </w:p>
    <w:p w14:paraId="3747A033" w14:textId="77777777" w:rsidR="00647F8D" w:rsidRPr="00647F8D" w:rsidRDefault="00647F8D" w:rsidP="00647F8D">
      <w:r w:rsidRPr="00647F8D">
        <w:t>Dispersal</w:t>
      </w:r>
    </w:p>
    <w:p w14:paraId="0710DF3C" w14:textId="29A1E8B8" w:rsidR="00015E2B" w:rsidRDefault="00015E2B"/>
    <w:p w14:paraId="7488F78A" w14:textId="77777777" w:rsidR="00647F8D" w:rsidRDefault="00647F8D">
      <w:r>
        <w:br w:type="page"/>
      </w:r>
    </w:p>
    <w:p w14:paraId="453B7AE7" w14:textId="77777777" w:rsidR="009E07A1" w:rsidRPr="009E07A1" w:rsidRDefault="009E07A1" w:rsidP="009E07A1">
      <w:pPr>
        <w:rPr>
          <w:lang w:val="en-GB"/>
        </w:rPr>
      </w:pPr>
      <w:r w:rsidRPr="009E07A1">
        <w:rPr>
          <w:lang w:val="en-GB"/>
        </w:rPr>
        <w:t>I, a windowsill (magnet sonnet)</w:t>
      </w:r>
    </w:p>
    <w:p w14:paraId="15E6C856" w14:textId="77777777" w:rsidR="009E07A1" w:rsidRPr="009E07A1" w:rsidRDefault="009E07A1" w:rsidP="0A9DD03C">
      <w:pPr>
        <w:ind w:firstLine="720"/>
        <w:rPr>
          <w:lang w:val="en-GB"/>
        </w:rPr>
      </w:pPr>
      <w:r w:rsidRPr="0A9DD03C">
        <w:rPr>
          <w:lang w:val="en-GB"/>
        </w:rPr>
        <w:t>after Catullus 75</w:t>
      </w:r>
    </w:p>
    <w:p w14:paraId="51A04B9B" w14:textId="77777777" w:rsidR="009E07A1" w:rsidRPr="009E07A1" w:rsidRDefault="009E07A1" w:rsidP="009E07A1">
      <w:pPr>
        <w:rPr>
          <w:lang w:val="en-GB"/>
        </w:rPr>
      </w:pPr>
    </w:p>
    <w:p w14:paraId="0D815446" w14:textId="77777777" w:rsidR="009E07A1" w:rsidRPr="009E07A1" w:rsidRDefault="009E07A1" w:rsidP="009E07A1">
      <w:pPr>
        <w:rPr>
          <w:lang w:val="en-GB"/>
        </w:rPr>
      </w:pPr>
      <w:r w:rsidRPr="009E07A1">
        <w:rPr>
          <w:lang w:val="en-GB"/>
        </w:rPr>
        <w:t>you, a magnet and I, quivering filings</w:t>
      </w:r>
    </w:p>
    <w:p w14:paraId="358AC88A" w14:textId="77777777" w:rsidR="009E07A1" w:rsidRPr="009E07A1" w:rsidRDefault="009E07A1" w:rsidP="009E07A1">
      <w:pPr>
        <w:rPr>
          <w:lang w:val="en-GB"/>
        </w:rPr>
      </w:pPr>
      <w:r w:rsidRPr="009E07A1">
        <w:rPr>
          <w:lang w:val="en-GB"/>
        </w:rPr>
        <w:t>you, a window and I, quivering air</w:t>
      </w:r>
    </w:p>
    <w:p w14:paraId="283C1812" w14:textId="77777777" w:rsidR="009E07A1" w:rsidRPr="009E07A1" w:rsidRDefault="009E07A1" w:rsidP="009E07A1">
      <w:pPr>
        <w:rPr>
          <w:lang w:val="en-GB"/>
        </w:rPr>
      </w:pPr>
      <w:r w:rsidRPr="009E07A1">
        <w:rPr>
          <w:lang w:val="en-GB"/>
        </w:rPr>
        <w:t>I cannot desist in loving you</w:t>
      </w:r>
    </w:p>
    <w:p w14:paraId="24743E63" w14:textId="77777777" w:rsidR="009E07A1" w:rsidRPr="009E07A1" w:rsidRDefault="009E07A1" w:rsidP="009E07A1">
      <w:pPr>
        <w:rPr>
          <w:lang w:val="en-GB"/>
        </w:rPr>
      </w:pPr>
      <w:r w:rsidRPr="009E07A1">
        <w:rPr>
          <w:lang w:val="en-GB"/>
        </w:rPr>
        <w:t>more and more</w:t>
      </w:r>
    </w:p>
    <w:p w14:paraId="1A8A1942" w14:textId="77777777" w:rsidR="009E07A1" w:rsidRPr="009E07A1" w:rsidRDefault="009E07A1" w:rsidP="009E07A1">
      <w:pPr>
        <w:rPr>
          <w:lang w:val="en-GB"/>
        </w:rPr>
      </w:pPr>
      <w:r w:rsidRPr="009E07A1">
        <w:rPr>
          <w:lang w:val="en-GB"/>
        </w:rPr>
        <w:t>even as I like you less</w:t>
      </w:r>
    </w:p>
    <w:p w14:paraId="3EF7C2C8" w14:textId="77777777" w:rsidR="009E07A1" w:rsidRPr="009E07A1" w:rsidRDefault="009E07A1" w:rsidP="009E07A1">
      <w:pPr>
        <w:rPr>
          <w:lang w:val="en-GB"/>
        </w:rPr>
      </w:pPr>
      <w:r w:rsidRPr="009E07A1">
        <w:rPr>
          <w:lang w:val="en-GB"/>
        </w:rPr>
        <w:t xml:space="preserve">I couldn’t like you </w:t>
      </w:r>
    </w:p>
    <w:p w14:paraId="41F84946" w14:textId="77777777" w:rsidR="009E07A1" w:rsidRPr="009E07A1" w:rsidRDefault="009E07A1" w:rsidP="009E07A1">
      <w:pPr>
        <w:rPr>
          <w:lang w:val="en-GB"/>
        </w:rPr>
      </w:pPr>
      <w:r w:rsidRPr="009E07A1">
        <w:rPr>
          <w:lang w:val="en-GB"/>
        </w:rPr>
        <w:t xml:space="preserve">now even if </w:t>
      </w:r>
    </w:p>
    <w:p w14:paraId="6D1FDB5E" w14:textId="77777777" w:rsidR="009E07A1" w:rsidRPr="009E07A1" w:rsidRDefault="009E07A1" w:rsidP="009E07A1">
      <w:pPr>
        <w:rPr>
          <w:lang w:val="en-GB"/>
        </w:rPr>
      </w:pPr>
      <w:r w:rsidRPr="009E07A1">
        <w:rPr>
          <w:lang w:val="en-GB"/>
        </w:rPr>
        <w:t xml:space="preserve">there was nothing not to like </w:t>
      </w:r>
    </w:p>
    <w:p w14:paraId="7A2F9649" w14:textId="77777777" w:rsidR="009E07A1" w:rsidRPr="009E07A1" w:rsidRDefault="009E07A1" w:rsidP="009E07A1">
      <w:pPr>
        <w:rPr>
          <w:lang w:val="en-GB"/>
        </w:rPr>
      </w:pPr>
      <w:r w:rsidRPr="009E07A1">
        <w:rPr>
          <w:lang w:val="en-GB"/>
        </w:rPr>
        <w:t xml:space="preserve">you could be perfect </w:t>
      </w:r>
    </w:p>
    <w:p w14:paraId="0EA57984" w14:textId="77777777" w:rsidR="009E07A1" w:rsidRPr="009E07A1" w:rsidRDefault="009E07A1" w:rsidP="009E07A1">
      <w:pPr>
        <w:rPr>
          <w:lang w:val="en-GB"/>
        </w:rPr>
      </w:pPr>
      <w:r w:rsidRPr="009E07A1">
        <w:rPr>
          <w:lang w:val="en-GB"/>
        </w:rPr>
        <w:t>and I would be</w:t>
      </w:r>
    </w:p>
    <w:p w14:paraId="7D336E54" w14:textId="77777777" w:rsidR="009E07A1" w:rsidRPr="009E07A1" w:rsidRDefault="009E07A1" w:rsidP="009E07A1">
      <w:pPr>
        <w:rPr>
          <w:lang w:val="en-GB"/>
        </w:rPr>
      </w:pPr>
      <w:r w:rsidRPr="009E07A1">
        <w:rPr>
          <w:lang w:val="en-GB"/>
        </w:rPr>
        <w:t xml:space="preserve">wooden </w:t>
      </w:r>
    </w:p>
    <w:p w14:paraId="391C8141" w14:textId="77777777" w:rsidR="009E07A1" w:rsidRPr="009E07A1" w:rsidRDefault="009E07A1" w:rsidP="009E07A1">
      <w:pPr>
        <w:rPr>
          <w:lang w:val="en-GB"/>
        </w:rPr>
      </w:pPr>
      <w:r w:rsidRPr="009E07A1">
        <w:rPr>
          <w:lang w:val="en-GB"/>
        </w:rPr>
        <w:t xml:space="preserve">I, a windowsill and you, a bird </w:t>
      </w:r>
    </w:p>
    <w:p w14:paraId="15977475" w14:textId="77777777" w:rsidR="009E07A1" w:rsidRPr="009E07A1" w:rsidRDefault="009E07A1" w:rsidP="009E07A1">
      <w:pPr>
        <w:rPr>
          <w:lang w:val="en-GB"/>
        </w:rPr>
      </w:pPr>
      <w:r w:rsidRPr="009E07A1">
        <w:rPr>
          <w:lang w:val="en-GB"/>
        </w:rPr>
        <w:t>singing as my crumbs</w:t>
      </w:r>
    </w:p>
    <w:p w14:paraId="6E5B57CF" w14:textId="77777777" w:rsidR="009E07A1" w:rsidRPr="009E07A1" w:rsidRDefault="009E07A1" w:rsidP="009E07A1">
      <w:pPr>
        <w:rPr>
          <w:lang w:val="en-GB"/>
        </w:rPr>
      </w:pPr>
      <w:r w:rsidRPr="009E07A1">
        <w:rPr>
          <w:lang w:val="en-GB"/>
        </w:rPr>
        <w:t xml:space="preserve">grow stale </w:t>
      </w:r>
    </w:p>
    <w:p w14:paraId="41449FF4" w14:textId="77777777" w:rsidR="009E07A1" w:rsidRPr="009E07A1" w:rsidRDefault="009E07A1" w:rsidP="009E07A1">
      <w:r w:rsidRPr="009E07A1">
        <w:br w:type="page"/>
      </w:r>
    </w:p>
    <w:p w14:paraId="067A886F" w14:textId="380555E3" w:rsidR="004815E3" w:rsidRPr="004815E3" w:rsidRDefault="004815E3" w:rsidP="004815E3">
      <w:r w:rsidRPr="004815E3">
        <w:t>caught in your teeth (Lysistrata sonnet)</w:t>
      </w:r>
    </w:p>
    <w:p w14:paraId="25D0BF4D" w14:textId="77777777" w:rsidR="004815E3" w:rsidRPr="004815E3" w:rsidRDefault="004815E3" w:rsidP="004815E3">
      <w:r w:rsidRPr="004815E3">
        <w:t>            after Catullus 37</w:t>
      </w:r>
    </w:p>
    <w:p w14:paraId="5D4D31A5" w14:textId="7AF649A8" w:rsidR="004815E3" w:rsidRPr="004815E3" w:rsidRDefault="004815E3" w:rsidP="004815E3">
      <w:r w:rsidRPr="004815E3">
        <w:br/>
        <w:t>a tip, a tavern, a brothel, an army encampment</w:t>
      </w:r>
    </w:p>
    <w:p w14:paraId="75765CA8" w14:textId="77777777" w:rsidR="004815E3" w:rsidRPr="004815E3" w:rsidRDefault="004815E3" w:rsidP="004815E3">
      <w:r w:rsidRPr="004815E3">
        <w:t>in which your whole cast is at war with each other, don’t think</w:t>
      </w:r>
    </w:p>
    <w:p w14:paraId="58CD9171" w14:textId="77777777" w:rsidR="004815E3" w:rsidRPr="004815E3" w:rsidRDefault="004815E3" w:rsidP="004815E3">
      <w:r w:rsidRPr="004815E3">
        <w:t>I’m sorry to be out of this heteronormative</w:t>
      </w:r>
    </w:p>
    <w:p w14:paraId="615171FE" w14:textId="77777777" w:rsidR="004815E3" w:rsidRPr="004815E3" w:rsidRDefault="004815E3" w:rsidP="004815E3">
      <w:r w:rsidRPr="004815E3">
        <w:t>production put on year after year</w:t>
      </w:r>
    </w:p>
    <w:p w14:paraId="0C8F043A" w14:textId="77777777" w:rsidR="004815E3" w:rsidRPr="004815E3" w:rsidRDefault="004815E3" w:rsidP="004815E3">
      <w:r w:rsidRPr="004815E3">
        <w:t>I prefer my own lines</w:t>
      </w:r>
    </w:p>
    <w:p w14:paraId="65A1EE93" w14:textId="77777777" w:rsidR="004815E3" w:rsidRPr="004815E3" w:rsidRDefault="004815E3" w:rsidP="004815E3">
      <w:r w:rsidRPr="004815E3">
        <w:t>this spray can a more potent prop</w:t>
      </w:r>
    </w:p>
    <w:p w14:paraId="104A5E83" w14:textId="77777777" w:rsidR="004815E3" w:rsidRPr="004815E3" w:rsidRDefault="004815E3" w:rsidP="004815E3">
      <w:r w:rsidRPr="004815E3">
        <w:t>than the cardboard cocks</w:t>
      </w:r>
    </w:p>
    <w:p w14:paraId="10188AA7" w14:textId="77777777" w:rsidR="004815E3" w:rsidRPr="004815E3" w:rsidRDefault="004815E3" w:rsidP="004815E3">
      <w:r w:rsidRPr="004815E3">
        <w:t>of your latest crushes</w:t>
      </w:r>
    </w:p>
    <w:p w14:paraId="188BF1F3" w14:textId="77777777" w:rsidR="004815E3" w:rsidRPr="004815E3" w:rsidRDefault="004815E3" w:rsidP="004815E3">
      <w:r w:rsidRPr="004815E3">
        <w:t>taken aside for extra rehearsals</w:t>
      </w:r>
    </w:p>
    <w:p w14:paraId="4BCDC37B" w14:textId="77777777" w:rsidR="004815E3" w:rsidRPr="004815E3" w:rsidRDefault="004815E3" w:rsidP="004815E3">
      <w:r w:rsidRPr="004815E3">
        <w:t>after which</w:t>
      </w:r>
    </w:p>
    <w:p w14:paraId="2FD1151C" w14:textId="77777777" w:rsidR="004815E3" w:rsidRPr="004815E3" w:rsidRDefault="004815E3" w:rsidP="004815E3">
      <w:r w:rsidRPr="004815E3">
        <w:t>you have curly hairs caught in your teeth</w:t>
      </w:r>
    </w:p>
    <w:p w14:paraId="03239B55" w14:textId="77777777" w:rsidR="004815E3" w:rsidRPr="004815E3" w:rsidRDefault="004815E3" w:rsidP="004815E3">
      <w:r w:rsidRPr="004815E3">
        <w:t>don’t think I care what your mouth tastes like now</w:t>
      </w:r>
    </w:p>
    <w:p w14:paraId="080ABC49" w14:textId="6EE15186" w:rsidR="004815E3" w:rsidRPr="004815E3" w:rsidRDefault="008F349D" w:rsidP="004815E3">
      <w:r>
        <w:t>(</w:t>
      </w:r>
      <w:r w:rsidR="004815E3" w:rsidRPr="004815E3">
        <w:t>of whom your mouth tastes</w:t>
      </w:r>
      <w:r>
        <w:t>)</w:t>
      </w:r>
    </w:p>
    <w:p w14:paraId="1EE5FD0A" w14:textId="77777777" w:rsidR="004815E3" w:rsidRPr="004815E3" w:rsidRDefault="004815E3" w:rsidP="004815E3">
      <w:r w:rsidRPr="004815E3">
        <w:t>I’m going to write something beautiful</w:t>
      </w:r>
    </w:p>
    <w:p w14:paraId="3A995C66" w14:textId="77777777" w:rsidR="00015E2B" w:rsidRPr="00015E2B" w:rsidRDefault="00015E2B" w:rsidP="00015E2B"/>
    <w:p w14:paraId="15228A1B" w14:textId="2EBA2739" w:rsidR="00647F8D" w:rsidRDefault="00015E2B" w:rsidP="009E07A1">
      <w:pPr>
        <w:pStyle w:val="NormalWeb"/>
        <w:shd w:val="clear" w:color="auto" w:fill="FFFFFF"/>
        <w:spacing w:before="0" w:beforeAutospacing="0" w:after="160" w:afterAutospacing="0" w:line="235" w:lineRule="atLeast"/>
      </w:pPr>
      <w:r>
        <w:br w:type="page"/>
      </w:r>
    </w:p>
    <w:p w14:paraId="6F42CFB5" w14:textId="77777777" w:rsidR="00777A8E" w:rsidRPr="00777A8E" w:rsidRDefault="00777A8E" w:rsidP="00777A8E">
      <w:r w:rsidRPr="00777A8E">
        <w:t xml:space="preserve">too much pleasure (phone sonnet) </w:t>
      </w:r>
    </w:p>
    <w:p w14:paraId="7127549A" w14:textId="77777777" w:rsidR="00777A8E" w:rsidRPr="00777A8E" w:rsidRDefault="00777A8E" w:rsidP="00777A8E">
      <w:r w:rsidRPr="00777A8E">
        <w:tab/>
      </w:r>
      <w:r w:rsidRPr="00777A8E">
        <w:tab/>
        <w:t>after Catullus 83</w:t>
      </w:r>
    </w:p>
    <w:p w14:paraId="0CE58FE9" w14:textId="77777777" w:rsidR="00777A8E" w:rsidRPr="00777A8E" w:rsidRDefault="00777A8E" w:rsidP="00777A8E"/>
    <w:p w14:paraId="5DCE89C7" w14:textId="5574BC20" w:rsidR="00777A8E" w:rsidRPr="00777A8E" w:rsidRDefault="00777A8E" w:rsidP="00777A8E">
      <w:r w:rsidRPr="00777A8E">
        <w:t xml:space="preserve">takes too much pleasure, he does, in your </w:t>
      </w:r>
    </w:p>
    <w:p w14:paraId="5788709B" w14:textId="77777777" w:rsidR="00777A8E" w:rsidRPr="00777A8E" w:rsidRDefault="00777A8E" w:rsidP="00777A8E">
      <w:r w:rsidRPr="00777A8E">
        <w:t xml:space="preserve">idle laughter, your insults, as you </w:t>
      </w:r>
    </w:p>
    <w:p w14:paraId="2854D7EE" w14:textId="77777777" w:rsidR="00777A8E" w:rsidRPr="00777A8E" w:rsidRDefault="00777A8E" w:rsidP="00777A8E">
      <w:r w:rsidRPr="00777A8E">
        <w:t>put me down</w:t>
      </w:r>
    </w:p>
    <w:p w14:paraId="59EC9555" w14:textId="77777777" w:rsidR="00777A8E" w:rsidRPr="00777A8E" w:rsidRDefault="00777A8E" w:rsidP="00777A8E">
      <w:r w:rsidRPr="00777A8E">
        <w:t xml:space="preserve">again and again, like </w:t>
      </w:r>
    </w:p>
    <w:p w14:paraId="6429CFD8" w14:textId="77777777" w:rsidR="00777A8E" w:rsidRPr="00777A8E" w:rsidRDefault="00777A8E" w:rsidP="00777A8E">
      <w:r w:rsidRPr="00777A8E">
        <w:t>a phone you can’t stop playing with</w:t>
      </w:r>
    </w:p>
    <w:p w14:paraId="331775E0" w14:textId="22C4025D" w:rsidR="00777A8E" w:rsidRPr="00777A8E" w:rsidRDefault="00777A8E" w:rsidP="00777A8E">
      <w:r>
        <w:t xml:space="preserve">your eyes flickering </w:t>
      </w:r>
    </w:p>
    <w:p w14:paraId="2611D523" w14:textId="4C111255" w:rsidR="00777A8E" w:rsidRPr="00777A8E" w:rsidRDefault="00777A8E" w:rsidP="00777A8E">
      <w:r w:rsidRPr="00777A8E">
        <w:t>over h</w:t>
      </w:r>
      <w:r w:rsidR="00EB364B">
        <w:t>is</w:t>
      </w:r>
      <w:r w:rsidRPr="00777A8E">
        <w:t xml:space="preserve"> shoulder </w:t>
      </w:r>
    </w:p>
    <w:p w14:paraId="152A737D" w14:textId="77777777" w:rsidR="00777A8E" w:rsidRPr="00777A8E" w:rsidRDefault="00777A8E" w:rsidP="00777A8E">
      <w:r w:rsidRPr="00777A8E">
        <w:t>where I’m not looking at you</w:t>
      </w:r>
    </w:p>
    <w:p w14:paraId="189D38BC" w14:textId="77777777" w:rsidR="00777A8E" w:rsidRPr="00777A8E" w:rsidRDefault="00777A8E" w:rsidP="00777A8E">
      <w:r w:rsidRPr="00777A8E">
        <w:t>but I hear you</w:t>
      </w:r>
    </w:p>
    <w:p w14:paraId="62965238" w14:textId="45F9315A" w:rsidR="00777A8E" w:rsidRPr="00777A8E" w:rsidRDefault="00777A8E" w:rsidP="00777A8E">
      <w:r w:rsidRPr="00777A8E">
        <w:t>and can’t see how he can’t know</w:t>
      </w:r>
    </w:p>
    <w:p w14:paraId="3BDD2AF3" w14:textId="77777777" w:rsidR="00777A8E" w:rsidRPr="00777A8E" w:rsidRDefault="00777A8E" w:rsidP="00777A8E">
      <w:r w:rsidRPr="00777A8E">
        <w:t>if you can’t stop talking about me</w:t>
      </w:r>
    </w:p>
    <w:p w14:paraId="2EC588BD" w14:textId="77777777" w:rsidR="00777A8E" w:rsidRPr="00777A8E" w:rsidRDefault="00777A8E" w:rsidP="00777A8E">
      <w:r w:rsidRPr="00777A8E">
        <w:t>it is just a matter of time</w:t>
      </w:r>
    </w:p>
    <w:p w14:paraId="6B1B9A0B" w14:textId="77777777" w:rsidR="00777A8E" w:rsidRPr="00777A8E" w:rsidRDefault="00777A8E" w:rsidP="00777A8E">
      <w:r w:rsidRPr="00777A8E">
        <w:t>I’m not even waiting on you</w:t>
      </w:r>
    </w:p>
    <w:p w14:paraId="1CF17A9B" w14:textId="77777777" w:rsidR="00777A8E" w:rsidRPr="00777A8E" w:rsidRDefault="00777A8E" w:rsidP="00777A8E">
      <w:r w:rsidRPr="00777A8E">
        <w:t xml:space="preserve">you’re already on fire </w:t>
      </w:r>
    </w:p>
    <w:p w14:paraId="414E94FA" w14:textId="5AC365BA" w:rsidR="00251546" w:rsidRDefault="00251546">
      <w:r>
        <w:br w:type="page"/>
      </w:r>
    </w:p>
    <w:p w14:paraId="0C9EB2EE" w14:textId="05FEA935" w:rsidR="00DA7807" w:rsidRDefault="00DA7807" w:rsidP="00DA7807">
      <w:pPr>
        <w:spacing w:line="20" w:lineRule="atLeast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I love and I hate (equation sonnet) </w:t>
      </w:r>
    </w:p>
    <w:p w14:paraId="4F55A7EB" w14:textId="0D5F05B8" w:rsidR="00DA7807" w:rsidRDefault="00DA7807" w:rsidP="00DA7807">
      <w:pPr>
        <w:spacing w:line="20" w:lineRule="atLeast"/>
        <w:rPr>
          <w:rFonts w:eastAsia="Calibri"/>
          <w:lang w:val="en-GB"/>
        </w:rPr>
      </w:pPr>
      <w:r>
        <w:rPr>
          <w:rFonts w:eastAsia="Calibri"/>
          <w:lang w:val="en-GB"/>
        </w:rPr>
        <w:tab/>
        <w:t>after Catullus 85</w:t>
      </w:r>
    </w:p>
    <w:p w14:paraId="0B04434F" w14:textId="77777777" w:rsidR="00DA7807" w:rsidRDefault="00DA7807" w:rsidP="00DA7807">
      <w:pPr>
        <w:spacing w:line="20" w:lineRule="atLeast"/>
        <w:rPr>
          <w:rFonts w:eastAsia="Calibri"/>
          <w:lang w:val="en-GB"/>
        </w:rPr>
      </w:pPr>
    </w:p>
    <w:p w14:paraId="7944478D" w14:textId="3F431187" w:rsidR="00DA7807" w:rsidRPr="00DA7807" w:rsidRDefault="00DA7807" w:rsidP="00DA7807">
      <w:pPr>
        <w:spacing w:line="20" w:lineRule="atLeast"/>
        <w:rPr>
          <w:rFonts w:eastAsia="Calibri"/>
          <w:lang w:val="en-GB"/>
        </w:rPr>
      </w:pPr>
      <w:r w:rsidRPr="00DA7807">
        <w:rPr>
          <w:rFonts w:eastAsia="Calibri"/>
          <w:lang w:val="en-GB"/>
        </w:rPr>
        <w:t xml:space="preserve">if I am north to your </w:t>
      </w:r>
      <w:proofErr w:type="gramStart"/>
      <w:r w:rsidRPr="00DA7807">
        <w:rPr>
          <w:rFonts w:eastAsia="Calibri"/>
          <w:lang w:val="en-GB"/>
        </w:rPr>
        <w:t>south</w:t>
      </w:r>
      <w:proofErr w:type="gramEnd"/>
      <w:r w:rsidRPr="00DA7807">
        <w:rPr>
          <w:rFonts w:eastAsia="Calibri"/>
          <w:lang w:val="en-GB"/>
        </w:rPr>
        <w:t xml:space="preserve"> I am south to your south too</w:t>
      </w:r>
    </w:p>
    <w:p w14:paraId="4B79DC3D" w14:textId="77777777" w:rsidR="00DA7807" w:rsidRPr="00DA7807" w:rsidRDefault="00DA7807" w:rsidP="00DA7807">
      <w:pPr>
        <w:spacing w:line="20" w:lineRule="atLeast"/>
        <w:rPr>
          <w:rFonts w:eastAsia="Calibri"/>
          <w:lang w:val="en-GB"/>
        </w:rPr>
      </w:pPr>
      <w:r w:rsidRPr="00DA7807">
        <w:rPr>
          <w:rFonts w:eastAsia="Calibri"/>
          <w:lang w:val="en-GB"/>
        </w:rPr>
        <w:t xml:space="preserve">if permeability measures the ability </w:t>
      </w:r>
    </w:p>
    <w:p w14:paraId="1D02FF48" w14:textId="77777777" w:rsidR="00DA7807" w:rsidRPr="00DA7807" w:rsidRDefault="00DA7807" w:rsidP="00DA7807">
      <w:pPr>
        <w:spacing w:line="20" w:lineRule="atLeast"/>
        <w:rPr>
          <w:rFonts w:eastAsia="Calibri"/>
          <w:lang w:val="en-GB"/>
        </w:rPr>
      </w:pPr>
      <w:r w:rsidRPr="00DA7807">
        <w:rPr>
          <w:rFonts w:eastAsia="Calibri"/>
          <w:lang w:val="en-GB"/>
        </w:rPr>
        <w:t xml:space="preserve">to support a magnetic field </w:t>
      </w:r>
    </w:p>
    <w:p w14:paraId="17082EF2" w14:textId="77777777" w:rsidR="00DA7807" w:rsidRPr="00DA7807" w:rsidRDefault="00DA7807" w:rsidP="00DA7807">
      <w:pPr>
        <w:spacing w:line="20" w:lineRule="atLeast"/>
        <w:rPr>
          <w:rFonts w:eastAsia="Calibri"/>
          <w:lang w:val="en-GB"/>
        </w:rPr>
      </w:pPr>
      <w:r w:rsidRPr="00DA7807">
        <w:rPr>
          <w:rFonts w:eastAsia="Calibri"/>
          <w:lang w:val="en-GB"/>
        </w:rPr>
        <w:t xml:space="preserve">within the self </w:t>
      </w:r>
    </w:p>
    <w:p w14:paraId="2FFDBFD3" w14:textId="77777777" w:rsidR="00DA7807" w:rsidRPr="00DA7807" w:rsidRDefault="00DA7807" w:rsidP="00DA7807">
      <w:pPr>
        <w:spacing w:line="20" w:lineRule="atLeast"/>
        <w:rPr>
          <w:rFonts w:eastAsia="Calibri"/>
          <w:lang w:val="en-GB"/>
        </w:rPr>
      </w:pPr>
      <w:r w:rsidRPr="00DA7807">
        <w:rPr>
          <w:rFonts w:eastAsia="Calibri"/>
          <w:lang w:val="en-GB"/>
        </w:rPr>
        <w:t>I am permeable to the inverse ratio</w:t>
      </w:r>
    </w:p>
    <w:p w14:paraId="34B4C730" w14:textId="77777777" w:rsidR="00DA7807" w:rsidRPr="00DA7807" w:rsidRDefault="00DA7807" w:rsidP="00DA7807">
      <w:pPr>
        <w:spacing w:line="20" w:lineRule="atLeast"/>
        <w:rPr>
          <w:rFonts w:eastAsia="Calibri"/>
          <w:lang w:val="en-GB"/>
        </w:rPr>
      </w:pPr>
      <w:r w:rsidRPr="00DA7807">
        <w:rPr>
          <w:rFonts w:eastAsia="Calibri"/>
          <w:lang w:val="en-GB"/>
        </w:rPr>
        <w:t xml:space="preserve">of your perfection </w:t>
      </w:r>
    </w:p>
    <w:p w14:paraId="164A457F" w14:textId="77777777" w:rsidR="00DA7807" w:rsidRPr="00DA7807" w:rsidRDefault="00DA7807" w:rsidP="00DA7807">
      <w:pPr>
        <w:spacing w:line="20" w:lineRule="atLeast"/>
        <w:rPr>
          <w:rFonts w:eastAsia="Calibri"/>
          <w:lang w:val="en-GB"/>
        </w:rPr>
      </w:pPr>
      <w:r w:rsidRPr="00DA7807">
        <w:rPr>
          <w:rFonts w:eastAsia="Calibri"/>
          <w:lang w:val="en-GB"/>
        </w:rPr>
        <w:t xml:space="preserve">attracted and repelled till my teeth </w:t>
      </w:r>
    </w:p>
    <w:p w14:paraId="3A58D06F" w14:textId="77777777" w:rsidR="00DA7807" w:rsidRPr="00DA7807" w:rsidRDefault="00DA7807" w:rsidP="00DA7807">
      <w:pPr>
        <w:spacing w:line="20" w:lineRule="atLeast"/>
        <w:rPr>
          <w:rFonts w:eastAsia="Calibri"/>
          <w:lang w:val="en-GB"/>
        </w:rPr>
      </w:pPr>
      <w:r w:rsidRPr="00DA7807">
        <w:rPr>
          <w:rFonts w:eastAsia="Calibri"/>
          <w:lang w:val="en-GB"/>
        </w:rPr>
        <w:t xml:space="preserve">are audible across the room, beyond the skies </w:t>
      </w:r>
    </w:p>
    <w:p w14:paraId="7C410E1C" w14:textId="77777777" w:rsidR="00DA7807" w:rsidRPr="00DA7807" w:rsidRDefault="00DA7807" w:rsidP="00DA7807">
      <w:pPr>
        <w:spacing w:line="20" w:lineRule="atLeast"/>
        <w:rPr>
          <w:rFonts w:eastAsia="Calibri"/>
          <w:lang w:val="en-GB"/>
        </w:rPr>
      </w:pPr>
      <w:r w:rsidRPr="00DA7807">
        <w:rPr>
          <w:rFonts w:eastAsia="Calibri"/>
          <w:lang w:val="en-GB"/>
        </w:rPr>
        <w:t xml:space="preserve">racing the Beatles song “Across the Universe” </w:t>
      </w:r>
    </w:p>
    <w:p w14:paraId="66C73591" w14:textId="77777777" w:rsidR="00DA7807" w:rsidRPr="00DA7807" w:rsidRDefault="00DA7807" w:rsidP="00DA7807">
      <w:pPr>
        <w:spacing w:line="20" w:lineRule="atLeast"/>
        <w:rPr>
          <w:rFonts w:eastAsia="Calibri"/>
          <w:lang w:val="en-GB"/>
        </w:rPr>
      </w:pPr>
      <w:r w:rsidRPr="00DA7807">
        <w:rPr>
          <w:rFonts w:eastAsia="Calibri"/>
          <w:lang w:val="en-GB"/>
        </w:rPr>
        <w:t>to reach some distant form of life</w:t>
      </w:r>
    </w:p>
    <w:p w14:paraId="035EDD03" w14:textId="26DE1F78" w:rsidR="00DA7807" w:rsidRPr="00DA7807" w:rsidRDefault="00DA7807" w:rsidP="00DA7807">
      <w:pPr>
        <w:spacing w:line="20" w:lineRule="atLeast"/>
        <w:rPr>
          <w:rFonts w:eastAsia="Calibri"/>
          <w:lang w:val="en-GB"/>
        </w:rPr>
      </w:pPr>
      <w:r w:rsidRPr="00DA7807">
        <w:rPr>
          <w:rFonts w:eastAsia="Calibri"/>
          <w:lang w:val="en-GB"/>
        </w:rPr>
        <w:t>wh</w:t>
      </w:r>
      <w:r w:rsidR="009C13BC">
        <w:rPr>
          <w:rFonts w:eastAsia="Calibri"/>
          <w:lang w:val="en-GB"/>
        </w:rPr>
        <w:t>ich</w:t>
      </w:r>
      <w:r w:rsidRPr="00DA7807">
        <w:rPr>
          <w:rFonts w:eastAsia="Calibri"/>
          <w:lang w:val="en-GB"/>
        </w:rPr>
        <w:t xml:space="preserve"> will be wonder</w:t>
      </w:r>
      <w:r w:rsidR="00F649B6">
        <w:rPr>
          <w:rFonts w:eastAsia="Calibri"/>
          <w:lang w:val="en-GB"/>
        </w:rPr>
        <w:t>ing</w:t>
      </w:r>
      <w:r w:rsidRPr="00DA7807">
        <w:rPr>
          <w:rFonts w:eastAsia="Calibri"/>
          <w:lang w:val="en-GB"/>
        </w:rPr>
        <w:t xml:space="preserve">, why would I compose </w:t>
      </w:r>
    </w:p>
    <w:p w14:paraId="69516DB1" w14:textId="77777777" w:rsidR="00DA7807" w:rsidRPr="00DA7807" w:rsidRDefault="00DA7807" w:rsidP="00DA7807">
      <w:pPr>
        <w:spacing w:line="20" w:lineRule="atLeast"/>
        <w:rPr>
          <w:rFonts w:eastAsia="Calibri"/>
          <w:lang w:val="en-GB"/>
        </w:rPr>
      </w:pPr>
      <w:r w:rsidRPr="00DA7807">
        <w:rPr>
          <w:rFonts w:eastAsia="Calibri"/>
          <w:lang w:val="en-GB"/>
        </w:rPr>
        <w:t xml:space="preserve">such a complicated feeling-equation? </w:t>
      </w:r>
    </w:p>
    <w:p w14:paraId="73EA0294" w14:textId="1CE0D6BC" w:rsidR="00DA7807" w:rsidRPr="00DA7807" w:rsidRDefault="00DA7807" w:rsidP="00DA7807">
      <w:pPr>
        <w:spacing w:line="20" w:lineRule="atLeast"/>
        <w:rPr>
          <w:rFonts w:eastAsia="Calibri"/>
          <w:lang w:val="en-GB"/>
        </w:rPr>
      </w:pPr>
      <w:r w:rsidRPr="00DA7807">
        <w:rPr>
          <w:rFonts w:eastAsia="Calibri"/>
          <w:lang w:val="en-GB"/>
        </w:rPr>
        <w:t xml:space="preserve">I don’t know </w:t>
      </w:r>
    </w:p>
    <w:p w14:paraId="7371DB74" w14:textId="5B31BA61" w:rsidR="00DA7807" w:rsidRPr="00F649B6" w:rsidRDefault="00DA7807" w:rsidP="00DA7807">
      <w:pPr>
        <w:spacing w:line="20" w:lineRule="atLeast"/>
        <w:rPr>
          <w:rFonts w:eastAsia="Calibri"/>
          <w:i/>
          <w:iCs/>
          <w:lang w:val="en-GB"/>
        </w:rPr>
      </w:pPr>
      <w:r w:rsidRPr="00DA7807">
        <w:rPr>
          <w:rFonts w:eastAsia="Calibri"/>
          <w:lang w:val="en-GB"/>
        </w:rPr>
        <w:t xml:space="preserve">I just feel </w:t>
      </w:r>
      <w:r w:rsidR="00C132E5" w:rsidRPr="00C132E5">
        <w:rPr>
          <w:rFonts w:eastAsia="Calibri"/>
          <w:lang w:val="en-GB"/>
        </w:rPr>
        <w:t>it</w:t>
      </w:r>
    </w:p>
    <w:p w14:paraId="4A94020A" w14:textId="77777777" w:rsidR="00DA7807" w:rsidRDefault="00DA7807">
      <w:r>
        <w:br w:type="page"/>
      </w:r>
    </w:p>
    <w:p w14:paraId="5C433619" w14:textId="77777777" w:rsidR="00CB2103" w:rsidRDefault="00CB2103" w:rsidP="00CB2103">
      <w:pPr>
        <w:spacing w:after="0" w:line="360" w:lineRule="auto"/>
        <w:rPr>
          <w:rFonts w:eastAsia="Calibri"/>
          <w:lang w:val="en-AU"/>
        </w:rPr>
      </w:pPr>
    </w:p>
    <w:p w14:paraId="299772AA" w14:textId="7DE1D8B3" w:rsidR="00CB2103" w:rsidRPr="00CB2103" w:rsidRDefault="00CB2103" w:rsidP="00CB2103">
      <w:pPr>
        <w:spacing w:after="0" w:line="360" w:lineRule="auto"/>
        <w:rPr>
          <w:rFonts w:eastAsia="Calibri"/>
          <w:lang w:val="en-AU"/>
        </w:rPr>
      </w:pPr>
      <w:r w:rsidRPr="00CB2103">
        <w:rPr>
          <w:rFonts w:eastAsia="Calibri"/>
          <w:lang w:val="en-AU"/>
        </w:rPr>
        <w:t>taking off (note sonnet)</w:t>
      </w:r>
    </w:p>
    <w:p w14:paraId="3216A193" w14:textId="77777777" w:rsidR="00CB2103" w:rsidRPr="00CB2103" w:rsidRDefault="00CB2103" w:rsidP="00CB2103">
      <w:pPr>
        <w:spacing w:after="0" w:line="360" w:lineRule="auto"/>
        <w:rPr>
          <w:rFonts w:eastAsia="Calibri"/>
          <w:lang w:val="en-AU"/>
        </w:rPr>
      </w:pPr>
      <w:r w:rsidRPr="00CB2103">
        <w:rPr>
          <w:rFonts w:eastAsia="Calibri"/>
          <w:lang w:val="en-AU"/>
        </w:rPr>
        <w:tab/>
        <w:t xml:space="preserve">after Catullus 11 </w:t>
      </w:r>
    </w:p>
    <w:p w14:paraId="294158A0" w14:textId="77777777" w:rsidR="00CB2103" w:rsidRPr="00CB2103" w:rsidRDefault="00CB2103" w:rsidP="00CB2103">
      <w:pPr>
        <w:spacing w:after="0" w:line="360" w:lineRule="auto"/>
        <w:rPr>
          <w:rFonts w:eastAsia="Calibri"/>
          <w:lang w:val="en-AU"/>
        </w:rPr>
      </w:pPr>
    </w:p>
    <w:p w14:paraId="4AF1ABE5" w14:textId="77777777" w:rsidR="00CB2103" w:rsidRPr="00CB2103" w:rsidRDefault="00CB2103" w:rsidP="00CB2103">
      <w:pPr>
        <w:spacing w:after="0" w:line="360" w:lineRule="auto"/>
        <w:rPr>
          <w:rFonts w:eastAsia="Calibri"/>
          <w:lang w:val="en-AU"/>
        </w:rPr>
      </w:pPr>
      <w:r w:rsidRPr="00CB2103">
        <w:rPr>
          <w:rFonts w:eastAsia="Calibri"/>
          <w:lang w:val="en-AU"/>
        </w:rPr>
        <w:t xml:space="preserve">taking off as soon as the year ends </w:t>
      </w:r>
    </w:p>
    <w:p w14:paraId="345C4BC1" w14:textId="77777777" w:rsidR="00CB2103" w:rsidRPr="00CB2103" w:rsidRDefault="00CB2103" w:rsidP="00CB2103">
      <w:pPr>
        <w:spacing w:after="0" w:line="360" w:lineRule="auto"/>
        <w:rPr>
          <w:rFonts w:eastAsia="Calibri"/>
          <w:lang w:val="en-AU"/>
        </w:rPr>
      </w:pPr>
      <w:r w:rsidRPr="00CB2103">
        <w:rPr>
          <w:rFonts w:eastAsia="Calibri"/>
          <w:lang w:val="en-AU"/>
        </w:rPr>
        <w:t xml:space="preserve">is the sum total of the plan </w:t>
      </w:r>
    </w:p>
    <w:p w14:paraId="53D3039A" w14:textId="77777777" w:rsidR="00CB2103" w:rsidRPr="00CB2103" w:rsidRDefault="00CB2103" w:rsidP="00CB2103">
      <w:pPr>
        <w:spacing w:after="0" w:line="360" w:lineRule="auto"/>
        <w:rPr>
          <w:rFonts w:eastAsia="Calibri"/>
          <w:lang w:val="en-AU"/>
        </w:rPr>
      </w:pPr>
      <w:r w:rsidRPr="00CB2103">
        <w:rPr>
          <w:rFonts w:eastAsia="Calibri"/>
          <w:lang w:val="en-AU"/>
        </w:rPr>
        <w:t xml:space="preserve">staying somewhere with a hundred stars </w:t>
      </w:r>
    </w:p>
    <w:p w14:paraId="613E18A3" w14:textId="77777777" w:rsidR="00CB2103" w:rsidRPr="00CB2103" w:rsidRDefault="00CB2103" w:rsidP="00CB2103">
      <w:pPr>
        <w:spacing w:after="0" w:line="360" w:lineRule="auto"/>
        <w:rPr>
          <w:rFonts w:eastAsia="Calibri"/>
          <w:lang w:val="en-AU"/>
        </w:rPr>
      </w:pPr>
      <w:r w:rsidRPr="00CB2103">
        <w:rPr>
          <w:rFonts w:eastAsia="Calibri"/>
          <w:lang w:val="en-AU"/>
        </w:rPr>
        <w:t>over my head</w:t>
      </w:r>
    </w:p>
    <w:p w14:paraId="2644226C" w14:textId="28B6E85C" w:rsidR="00CB2103" w:rsidRPr="00CB2103" w:rsidRDefault="00CB2103" w:rsidP="00CB2103">
      <w:pPr>
        <w:spacing w:after="0" w:line="360" w:lineRule="auto"/>
        <w:rPr>
          <w:rFonts w:eastAsia="Calibri"/>
          <w:lang w:val="en-AU"/>
        </w:rPr>
      </w:pPr>
      <w:r w:rsidRPr="00CB2103">
        <w:rPr>
          <w:rFonts w:eastAsia="Calibri"/>
          <w:lang w:val="en-AU"/>
        </w:rPr>
        <w:t xml:space="preserve">where I can lie awake listening </w:t>
      </w:r>
    </w:p>
    <w:p w14:paraId="1EE950B8" w14:textId="77777777" w:rsidR="00CB2103" w:rsidRPr="00CB2103" w:rsidRDefault="00CB2103" w:rsidP="00CB2103">
      <w:pPr>
        <w:spacing w:after="0" w:line="360" w:lineRule="auto"/>
        <w:rPr>
          <w:rFonts w:eastAsia="Calibri"/>
          <w:lang w:val="en-AU"/>
        </w:rPr>
      </w:pPr>
      <w:r w:rsidRPr="00CB2103">
        <w:rPr>
          <w:rFonts w:eastAsia="Calibri"/>
          <w:lang w:val="en-AU"/>
        </w:rPr>
        <w:t>to a thousand waves</w:t>
      </w:r>
    </w:p>
    <w:p w14:paraId="77CA6142" w14:textId="77777777" w:rsidR="00CB2103" w:rsidRPr="00CB2103" w:rsidRDefault="00CB2103" w:rsidP="00CB2103">
      <w:pPr>
        <w:spacing w:after="0" w:line="360" w:lineRule="auto"/>
        <w:rPr>
          <w:rFonts w:eastAsia="Calibri"/>
          <w:lang w:val="en-AU"/>
        </w:rPr>
      </w:pPr>
      <w:r w:rsidRPr="00CB2103">
        <w:rPr>
          <w:rFonts w:eastAsia="Calibri"/>
          <w:lang w:val="en-AU"/>
        </w:rPr>
        <w:t>bettering themselves on the shores</w:t>
      </w:r>
    </w:p>
    <w:p w14:paraId="2A020695" w14:textId="77777777" w:rsidR="00CB2103" w:rsidRPr="00CB2103" w:rsidRDefault="00CB2103" w:rsidP="00CB2103">
      <w:pPr>
        <w:spacing w:after="0" w:line="360" w:lineRule="auto"/>
        <w:rPr>
          <w:rFonts w:eastAsia="Calibri"/>
          <w:lang w:val="en-AU"/>
        </w:rPr>
      </w:pPr>
      <w:r w:rsidRPr="00CB2103">
        <w:rPr>
          <w:rFonts w:eastAsia="Calibri"/>
          <w:lang w:val="en-AU"/>
        </w:rPr>
        <w:t xml:space="preserve">before giving it all up </w:t>
      </w:r>
    </w:p>
    <w:p w14:paraId="2AC3414C" w14:textId="7D703CA8" w:rsidR="00CB2103" w:rsidRPr="00CB2103" w:rsidRDefault="00A160EC" w:rsidP="00CB2103">
      <w:pPr>
        <w:spacing w:after="0" w:line="360" w:lineRule="auto"/>
        <w:rPr>
          <w:rFonts w:eastAsia="Calibri"/>
          <w:lang w:val="en-AU"/>
        </w:rPr>
      </w:pPr>
      <w:r>
        <w:rPr>
          <w:rFonts w:eastAsia="Calibri"/>
          <w:lang w:val="en-AU"/>
        </w:rPr>
        <w:t xml:space="preserve">and </w:t>
      </w:r>
      <w:r w:rsidR="00CB2103" w:rsidRPr="00CB2103">
        <w:rPr>
          <w:rFonts w:eastAsia="Calibri"/>
          <w:lang w:val="en-AU"/>
        </w:rPr>
        <w:t xml:space="preserve">as for you, maybe you will </w:t>
      </w:r>
    </w:p>
    <w:p w14:paraId="1FACB8CF" w14:textId="77777777" w:rsidR="00CB2103" w:rsidRPr="00CB2103" w:rsidRDefault="00CB2103" w:rsidP="00CB2103">
      <w:pPr>
        <w:spacing w:after="0" w:line="360" w:lineRule="auto"/>
        <w:rPr>
          <w:rFonts w:eastAsia="Calibri"/>
          <w:lang w:val="en-AU"/>
        </w:rPr>
      </w:pPr>
      <w:r w:rsidRPr="00CB2103">
        <w:rPr>
          <w:rFonts w:eastAsia="Calibri"/>
          <w:lang w:val="en-AU"/>
        </w:rPr>
        <w:t>find a minute between hand jobs</w:t>
      </w:r>
    </w:p>
    <w:p w14:paraId="403A9984" w14:textId="77777777" w:rsidR="00CB2103" w:rsidRPr="00CB2103" w:rsidRDefault="00CB2103" w:rsidP="00CB2103">
      <w:pPr>
        <w:spacing w:after="0" w:line="360" w:lineRule="auto"/>
        <w:rPr>
          <w:rFonts w:eastAsia="Calibri"/>
          <w:lang w:val="en-AU"/>
        </w:rPr>
      </w:pPr>
      <w:r w:rsidRPr="00CB2103">
        <w:rPr>
          <w:rFonts w:eastAsia="Calibri"/>
          <w:lang w:val="en-AU"/>
        </w:rPr>
        <w:t xml:space="preserve">to read the note I’ll leave you </w:t>
      </w:r>
    </w:p>
    <w:p w14:paraId="23203F43" w14:textId="77777777" w:rsidR="00CB2103" w:rsidRPr="00CB2103" w:rsidRDefault="00CB2103" w:rsidP="00CB2103">
      <w:pPr>
        <w:spacing w:after="0" w:line="360" w:lineRule="auto"/>
        <w:rPr>
          <w:rFonts w:eastAsia="Calibri"/>
          <w:lang w:val="en-AU"/>
        </w:rPr>
      </w:pPr>
      <w:r w:rsidRPr="00CB2103">
        <w:rPr>
          <w:rFonts w:eastAsia="Calibri"/>
          <w:lang w:val="en-AU"/>
        </w:rPr>
        <w:t xml:space="preserve">which will say nothing </w:t>
      </w:r>
    </w:p>
    <w:p w14:paraId="2727ACCE" w14:textId="77777777" w:rsidR="00CB2103" w:rsidRPr="00CB2103" w:rsidRDefault="00CB2103" w:rsidP="00CB2103">
      <w:pPr>
        <w:spacing w:after="0" w:line="360" w:lineRule="auto"/>
        <w:rPr>
          <w:rFonts w:eastAsia="Calibri"/>
          <w:lang w:val="en-AU"/>
        </w:rPr>
      </w:pPr>
      <w:r w:rsidRPr="00CB2103">
        <w:rPr>
          <w:rFonts w:eastAsia="Calibri"/>
          <w:lang w:val="en-AU"/>
        </w:rPr>
        <w:t>since I’ll be as free of you as the sea is free</w:t>
      </w:r>
    </w:p>
    <w:p w14:paraId="381D2EE8" w14:textId="77777777" w:rsidR="00CB2103" w:rsidRPr="00CB2103" w:rsidRDefault="00CB2103" w:rsidP="00CB2103">
      <w:pPr>
        <w:spacing w:after="0" w:line="360" w:lineRule="auto"/>
        <w:rPr>
          <w:rFonts w:eastAsia="Calibri"/>
          <w:lang w:val="en-AU"/>
        </w:rPr>
      </w:pPr>
      <w:r w:rsidRPr="00CB2103">
        <w:rPr>
          <w:rFonts w:eastAsia="Calibri"/>
          <w:lang w:val="en-AU"/>
        </w:rPr>
        <w:t xml:space="preserve">of stars, the sky is free of sand </w:t>
      </w:r>
    </w:p>
    <w:p w14:paraId="529D4C7A" w14:textId="77777777" w:rsidR="00CB2103" w:rsidRPr="00CB2103" w:rsidRDefault="00CB2103" w:rsidP="00CB2103">
      <w:pPr>
        <w:spacing w:after="0" w:line="360" w:lineRule="auto"/>
        <w:rPr>
          <w:rFonts w:ascii="Calibri" w:eastAsia="Calibri" w:hAnsi="Calibri"/>
          <w:lang w:val="en-GB"/>
        </w:rPr>
      </w:pPr>
    </w:p>
    <w:p w14:paraId="5FCBAD32" w14:textId="7557F662" w:rsidR="00F725E1" w:rsidRDefault="00F725E1">
      <w:r>
        <w:br w:type="page"/>
      </w:r>
    </w:p>
    <w:p w14:paraId="3D4DBA0D" w14:textId="1C2558C8" w:rsidR="00D34620" w:rsidRDefault="00D34620" w:rsidP="00D34620">
      <w:r>
        <w:t>being cold (bonfire sonnet)</w:t>
      </w:r>
    </w:p>
    <w:p w14:paraId="69E74AA1" w14:textId="77777777" w:rsidR="00D34620" w:rsidRDefault="00D34620" w:rsidP="00D34620">
      <w:r>
        <w:tab/>
      </w:r>
      <w:r>
        <w:tab/>
        <w:t xml:space="preserve">after Catullus 8  </w:t>
      </w:r>
    </w:p>
    <w:p w14:paraId="6926EE62" w14:textId="77777777" w:rsidR="00D34620" w:rsidRDefault="00D34620" w:rsidP="00D34620"/>
    <w:p w14:paraId="15941506" w14:textId="77777777" w:rsidR="00D34620" w:rsidRDefault="00D34620" w:rsidP="00D34620">
      <w:bookmarkStart w:id="1" w:name="_Hlk18678121"/>
      <w:r>
        <w:t>time it right</w:t>
      </w:r>
      <w:r w:rsidR="00106690">
        <w:t xml:space="preserve"> and</w:t>
      </w:r>
      <w:r>
        <w:t xml:space="preserve"> you’ll </w:t>
      </w:r>
      <w:r w:rsidR="00C41C9E">
        <w:t xml:space="preserve">be </w:t>
      </w:r>
      <w:r>
        <w:t xml:space="preserve">already there on the other side </w:t>
      </w:r>
    </w:p>
    <w:p w14:paraId="6CF73E79" w14:textId="77777777" w:rsidR="00D34620" w:rsidRDefault="00D34620" w:rsidP="00D34620">
      <w:r>
        <w:t xml:space="preserve">of the flames, not </w:t>
      </w:r>
      <w:r w:rsidR="009F5E5A">
        <w:t xml:space="preserve">seeing </w:t>
      </w:r>
      <w:r>
        <w:t xml:space="preserve">me, flames </w:t>
      </w:r>
    </w:p>
    <w:p w14:paraId="6424AA1B" w14:textId="77777777" w:rsidR="009F5E5A" w:rsidRDefault="00D34620" w:rsidP="00D34620">
      <w:r>
        <w:t xml:space="preserve">reflected in the puddles, I’ll be </w:t>
      </w:r>
    </w:p>
    <w:p w14:paraId="6D9EBB47" w14:textId="77777777" w:rsidR="009F5E5A" w:rsidRDefault="00D34620" w:rsidP="00D34620">
      <w:r>
        <w:t>cold, the skin hot on my face,</w:t>
      </w:r>
      <w:r w:rsidR="009F5E5A">
        <w:t xml:space="preserve"> </w:t>
      </w:r>
      <w:r>
        <w:t xml:space="preserve">gulls </w:t>
      </w:r>
    </w:p>
    <w:p w14:paraId="7D837B17" w14:textId="77777777" w:rsidR="00D34620" w:rsidRDefault="00D34620" w:rsidP="00D34620">
      <w:r>
        <w:t>lifting and soaring, pulling on my feelings</w:t>
      </w:r>
    </w:p>
    <w:p w14:paraId="38161B90" w14:textId="77777777" w:rsidR="00D34620" w:rsidRDefault="00D34620" w:rsidP="00D34620">
      <w:r>
        <w:t>like music, strung out, the way</w:t>
      </w:r>
    </w:p>
    <w:p w14:paraId="432C470B" w14:textId="77777777" w:rsidR="00D34620" w:rsidRDefault="00D34620" w:rsidP="00D34620">
      <w:r>
        <w:t>I let you direct me however you wanted, banking</w:t>
      </w:r>
    </w:p>
    <w:p w14:paraId="14AE41C6" w14:textId="77777777" w:rsidR="00D34620" w:rsidRDefault="00D34620" w:rsidP="00D34620">
      <w:r>
        <w:t xml:space="preserve">and swerving, </w:t>
      </w:r>
      <w:r w:rsidR="00C41C9E">
        <w:t xml:space="preserve">but </w:t>
      </w:r>
      <w:r>
        <w:t>now</w:t>
      </w:r>
    </w:p>
    <w:p w14:paraId="7C1DF50F" w14:textId="77777777" w:rsidR="00D34620" w:rsidRDefault="00D34620" w:rsidP="00D34620">
      <w:r>
        <w:t>the pressure is off,</w:t>
      </w:r>
      <w:r w:rsidR="00C41C9E">
        <w:t xml:space="preserve"> </w:t>
      </w:r>
      <w:r>
        <w:t>you’ve got no one</w:t>
      </w:r>
    </w:p>
    <w:p w14:paraId="244F4021" w14:textId="77777777" w:rsidR="00D34620" w:rsidRDefault="00D34620" w:rsidP="00D34620">
      <w:r>
        <w:t xml:space="preserve">lining up with offerings, begging </w:t>
      </w:r>
    </w:p>
    <w:p w14:paraId="0F5BF940" w14:textId="77777777" w:rsidR="00D34620" w:rsidRDefault="00D34620" w:rsidP="00D34620">
      <w:r>
        <w:t xml:space="preserve">for a part, and I </w:t>
      </w:r>
    </w:p>
    <w:p w14:paraId="5675B5C2" w14:textId="77777777" w:rsidR="00C41C9E" w:rsidRDefault="00D34620" w:rsidP="00D34620">
      <w:r>
        <w:t xml:space="preserve">will love you on the other side of the flames </w:t>
      </w:r>
    </w:p>
    <w:p w14:paraId="7CCAC570" w14:textId="77777777" w:rsidR="00C41C9E" w:rsidRDefault="00D34620" w:rsidP="00D34620">
      <w:r>
        <w:t>just as long</w:t>
      </w:r>
      <w:r w:rsidR="00C41C9E">
        <w:t xml:space="preserve"> </w:t>
      </w:r>
      <w:r>
        <w:t>as the fire keeps</w:t>
      </w:r>
      <w:r w:rsidR="00197465">
        <w:t xml:space="preserve"> </w:t>
      </w:r>
      <w:r w:rsidR="00561FCB">
        <w:t>on</w:t>
      </w:r>
      <w:r>
        <w:t xml:space="preserve"> burning </w:t>
      </w:r>
    </w:p>
    <w:p w14:paraId="0A056475" w14:textId="77777777" w:rsidR="00D34620" w:rsidRDefault="00D34620" w:rsidP="00D34620">
      <w:r>
        <w:t xml:space="preserve">then I’ll stop </w:t>
      </w:r>
    </w:p>
    <w:bookmarkEnd w:id="1"/>
    <w:p w14:paraId="0BEB9F45" w14:textId="77777777" w:rsidR="00D31453" w:rsidRDefault="00D31453"/>
    <w:sectPr w:rsidR="00D31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6D"/>
    <w:rsid w:val="0000502E"/>
    <w:rsid w:val="00015E2B"/>
    <w:rsid w:val="0005576D"/>
    <w:rsid w:val="00063BEF"/>
    <w:rsid w:val="000640B2"/>
    <w:rsid w:val="000A68E6"/>
    <w:rsid w:val="000B18A1"/>
    <w:rsid w:val="00106690"/>
    <w:rsid w:val="00197465"/>
    <w:rsid w:val="001D670F"/>
    <w:rsid w:val="0024609E"/>
    <w:rsid w:val="00251546"/>
    <w:rsid w:val="002704FE"/>
    <w:rsid w:val="002B17E9"/>
    <w:rsid w:val="002E7FE5"/>
    <w:rsid w:val="0035664D"/>
    <w:rsid w:val="0036239A"/>
    <w:rsid w:val="00387885"/>
    <w:rsid w:val="003F24FD"/>
    <w:rsid w:val="004815E3"/>
    <w:rsid w:val="00487131"/>
    <w:rsid w:val="00515270"/>
    <w:rsid w:val="00521957"/>
    <w:rsid w:val="00561FCB"/>
    <w:rsid w:val="005820F4"/>
    <w:rsid w:val="005933B0"/>
    <w:rsid w:val="005F7D5F"/>
    <w:rsid w:val="006016EF"/>
    <w:rsid w:val="0060583C"/>
    <w:rsid w:val="00630CF1"/>
    <w:rsid w:val="00647F8D"/>
    <w:rsid w:val="006C5A38"/>
    <w:rsid w:val="006C6C43"/>
    <w:rsid w:val="00754576"/>
    <w:rsid w:val="00777A8E"/>
    <w:rsid w:val="00777FC3"/>
    <w:rsid w:val="007B397C"/>
    <w:rsid w:val="008038F2"/>
    <w:rsid w:val="008155AF"/>
    <w:rsid w:val="00834B13"/>
    <w:rsid w:val="00895BAA"/>
    <w:rsid w:val="00896D05"/>
    <w:rsid w:val="008F349D"/>
    <w:rsid w:val="00911D64"/>
    <w:rsid w:val="009C13BC"/>
    <w:rsid w:val="009C7FC8"/>
    <w:rsid w:val="009E07A1"/>
    <w:rsid w:val="009E214D"/>
    <w:rsid w:val="009F5E5A"/>
    <w:rsid w:val="00A06DEC"/>
    <w:rsid w:val="00A160EC"/>
    <w:rsid w:val="00A76128"/>
    <w:rsid w:val="00AB716A"/>
    <w:rsid w:val="00AC37AF"/>
    <w:rsid w:val="00B8377D"/>
    <w:rsid w:val="00B83A7B"/>
    <w:rsid w:val="00BF19F0"/>
    <w:rsid w:val="00C132E5"/>
    <w:rsid w:val="00C41C9E"/>
    <w:rsid w:val="00CB2103"/>
    <w:rsid w:val="00D31453"/>
    <w:rsid w:val="00D34620"/>
    <w:rsid w:val="00D744A8"/>
    <w:rsid w:val="00DA7807"/>
    <w:rsid w:val="00E84C6E"/>
    <w:rsid w:val="00EB364B"/>
    <w:rsid w:val="00EE35A9"/>
    <w:rsid w:val="00F403CB"/>
    <w:rsid w:val="00F649B6"/>
    <w:rsid w:val="00F725E1"/>
    <w:rsid w:val="00F84F6D"/>
    <w:rsid w:val="00FE0404"/>
    <w:rsid w:val="0A9DD03C"/>
    <w:rsid w:val="6BB2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C3DFA"/>
  <w15:chartTrackingRefBased/>
  <w15:docId w15:val="{5EA4BCD9-1677-4C8F-8422-6B054FA1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01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C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016EF"/>
    <w:pPr>
      <w:spacing w:before="100" w:beforeAutospacing="1" w:after="100" w:afterAutospacing="1" w:line="240" w:lineRule="auto"/>
    </w:pPr>
    <w:rPr>
      <w:rFonts w:eastAsia="Times New Roman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1002</Words>
  <Characters>5717</Characters>
  <Application>Microsoft Office Word</Application>
  <DocSecurity>0</DocSecurity>
  <Lines>47</Lines>
  <Paragraphs>13</Paragraphs>
  <ScaleCrop>false</ScaleCrop>
  <Company>Victoria University of Wellington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Jackson</dc:creator>
  <cp:keywords/>
  <dc:description/>
  <cp:lastModifiedBy>Anna Jackson</cp:lastModifiedBy>
  <cp:revision>2</cp:revision>
  <cp:lastPrinted>2020-08-11T05:19:00Z</cp:lastPrinted>
  <dcterms:created xsi:type="dcterms:W3CDTF">2023-11-14T05:00:00Z</dcterms:created>
  <dcterms:modified xsi:type="dcterms:W3CDTF">2023-11-14T05:00:00Z</dcterms:modified>
</cp:coreProperties>
</file>